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027D6" w14:textId="77777777" w:rsidR="006E1F30" w:rsidRDefault="008505AE">
      <w:pPr>
        <w:pStyle w:val="Szvegtrzs"/>
        <w:jc w:val="both"/>
      </w:pPr>
      <w:r>
        <w:rPr>
          <w:noProof/>
          <w:lang w:val="hu-HU" w:eastAsia="hu-HU"/>
        </w:rPr>
        <w:drawing>
          <wp:anchor distT="0" distB="0" distL="114300" distR="114300" simplePos="0" relativeHeight="251658240" behindDoc="0" locked="0" layoutInCell="1" allowOverlap="1" wp14:anchorId="69E4EC3D" wp14:editId="0E47C7B7">
            <wp:simplePos x="0" y="0"/>
            <wp:positionH relativeFrom="column">
              <wp:posOffset>-4445</wp:posOffset>
            </wp:positionH>
            <wp:positionV relativeFrom="page">
              <wp:posOffset>400050</wp:posOffset>
            </wp:positionV>
            <wp:extent cx="5715000" cy="704850"/>
            <wp:effectExtent l="0" t="0" r="0" b="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D4E6DA" w14:textId="77777777" w:rsidR="006E1F30" w:rsidRDefault="006E1F30">
      <w:pPr>
        <w:pStyle w:val="Szvegtrzs"/>
        <w:jc w:val="both"/>
      </w:pPr>
    </w:p>
    <w:p w14:paraId="22C4CC83" w14:textId="77777777" w:rsidR="006E1F30" w:rsidRDefault="006E1F30">
      <w:pPr>
        <w:pStyle w:val="Szvegtrzs"/>
        <w:jc w:val="center"/>
        <w:rPr>
          <w:rFonts w:ascii="Times New Roman" w:hAnsi="Times New Roman"/>
          <w:b/>
          <w:i w:val="0"/>
          <w:sz w:val="36"/>
        </w:rPr>
      </w:pPr>
      <w:r>
        <w:rPr>
          <w:rFonts w:ascii="Times New Roman" w:hAnsi="Times New Roman"/>
          <w:b/>
          <w:i w:val="0"/>
          <w:sz w:val="36"/>
        </w:rPr>
        <w:t>ADATLAP</w:t>
      </w:r>
    </w:p>
    <w:p w14:paraId="72E68358" w14:textId="122F09D3" w:rsidR="006E1F30" w:rsidRDefault="006E1F30">
      <w:pPr>
        <w:pStyle w:val="Szvegtrzs"/>
        <w:jc w:val="center"/>
        <w:rPr>
          <w:rFonts w:ascii="Times New Roman" w:hAnsi="Times New Roman"/>
          <w:b/>
          <w:i w:val="0"/>
          <w:sz w:val="36"/>
        </w:rPr>
      </w:pPr>
      <w:r>
        <w:rPr>
          <w:rFonts w:ascii="Times New Roman" w:hAnsi="Times New Roman"/>
          <w:b/>
          <w:i w:val="0"/>
          <w:sz w:val="36"/>
        </w:rPr>
        <w:t>a krízis helyzetben lévők támogatásához</w:t>
      </w:r>
    </w:p>
    <w:p w14:paraId="1049CB4C" w14:textId="5FFAB320" w:rsidR="006E1F30" w:rsidRDefault="000C51F0" w:rsidP="00F62728">
      <w:pPr>
        <w:pStyle w:val="Szvegtrzs"/>
        <w:jc w:val="center"/>
        <w:rPr>
          <w:rFonts w:ascii="Times New Roman" w:hAnsi="Times New Roman"/>
          <w:b/>
          <w:i w:val="0"/>
          <w:sz w:val="36"/>
        </w:rPr>
      </w:pPr>
      <w:r>
        <w:rPr>
          <w:rFonts w:ascii="Times New Roman" w:hAnsi="Times New Roman"/>
          <w:b/>
          <w:i w:val="0"/>
          <w:sz w:val="36"/>
        </w:rPr>
        <w:t>20</w:t>
      </w:r>
      <w:r>
        <w:rPr>
          <w:rFonts w:ascii="Times New Roman" w:hAnsi="Times New Roman"/>
          <w:b/>
          <w:i w:val="0"/>
          <w:sz w:val="36"/>
          <w:lang w:val="hu-HU"/>
        </w:rPr>
        <w:t>2</w:t>
      </w:r>
      <w:r w:rsidR="007B5B6F">
        <w:rPr>
          <w:rFonts w:ascii="Times New Roman" w:hAnsi="Times New Roman"/>
          <w:b/>
          <w:i w:val="0"/>
          <w:sz w:val="36"/>
          <w:lang w:val="hu-HU"/>
        </w:rPr>
        <w:t>6</w:t>
      </w:r>
      <w:r w:rsidR="00D95329">
        <w:rPr>
          <w:rFonts w:ascii="Times New Roman" w:hAnsi="Times New Roman"/>
          <w:b/>
          <w:i w:val="0"/>
          <w:sz w:val="36"/>
        </w:rPr>
        <w:t>.</w:t>
      </w:r>
    </w:p>
    <w:p w14:paraId="7A08CDB1" w14:textId="77777777" w:rsidR="000265CE" w:rsidRDefault="000265CE" w:rsidP="000265CE">
      <w:pPr>
        <w:pStyle w:val="Szvegtrzs"/>
        <w:jc w:val="center"/>
        <w:rPr>
          <w:rFonts w:ascii="Times New Roman" w:hAnsi="Times New Roman"/>
          <w:b/>
          <w:i w:val="0"/>
          <w:sz w:val="36"/>
        </w:rPr>
      </w:pPr>
    </w:p>
    <w:p w14:paraId="54B6F59B" w14:textId="77777777" w:rsidR="0061794D" w:rsidRDefault="0061794D" w:rsidP="0061794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i w:val="0"/>
          <w:szCs w:val="24"/>
        </w:rPr>
      </w:pPr>
      <w:r w:rsidRPr="00CB5649">
        <w:rPr>
          <w:rStyle w:val="Kiemels2"/>
          <w:rFonts w:ascii="Times New Roman" w:hAnsi="Times New Roman"/>
          <w:b w:val="0"/>
          <w:i w:val="0"/>
          <w:szCs w:val="24"/>
          <w:shd w:val="clear" w:color="auto" w:fill="FFFFFF"/>
        </w:rPr>
        <w:t xml:space="preserve">A kérelmet a kuratórium által kiadott ADATLAP pontos, hiánytalan kitöltésével lehet </w:t>
      </w:r>
      <w:r w:rsidRPr="0046731D">
        <w:rPr>
          <w:rFonts w:ascii="Times New Roman" w:hAnsi="Times New Roman"/>
          <w:b/>
          <w:i w:val="0"/>
          <w:szCs w:val="24"/>
        </w:rPr>
        <w:t xml:space="preserve">elektronikus úton </w:t>
      </w:r>
      <w:r w:rsidRPr="00CB5649">
        <w:rPr>
          <w:rStyle w:val="Kiemels2"/>
          <w:rFonts w:ascii="Times New Roman" w:hAnsi="Times New Roman"/>
          <w:b w:val="0"/>
          <w:i w:val="0"/>
          <w:szCs w:val="24"/>
          <w:shd w:val="clear" w:color="auto" w:fill="FFFFFF"/>
        </w:rPr>
        <w:t xml:space="preserve">benyújtani </w:t>
      </w:r>
      <w:r w:rsidRPr="00CB5649">
        <w:rPr>
          <w:rStyle w:val="Kiemels2"/>
          <w:rFonts w:ascii="Times New Roman" w:hAnsi="Times New Roman"/>
          <w:i w:val="0"/>
          <w:szCs w:val="24"/>
          <w:shd w:val="clear" w:color="auto" w:fill="FFFFFF"/>
        </w:rPr>
        <w:t>kizárólag számítógépen kitöltött formában</w:t>
      </w:r>
      <w:r w:rsidRPr="00CB5649">
        <w:rPr>
          <w:rStyle w:val="Kiemels2"/>
          <w:rFonts w:ascii="Times New Roman" w:hAnsi="Times New Roman"/>
          <w:b w:val="0"/>
          <w:i w:val="0"/>
          <w:szCs w:val="24"/>
          <w:shd w:val="clear" w:color="auto" w:fill="FFFFFF"/>
        </w:rPr>
        <w:t xml:space="preserve"> </w:t>
      </w:r>
      <w:r>
        <w:rPr>
          <w:rStyle w:val="Kiemels2"/>
          <w:rFonts w:ascii="Times New Roman" w:hAnsi="Times New Roman"/>
          <w:b w:val="0"/>
          <w:i w:val="0"/>
          <w:szCs w:val="24"/>
          <w:shd w:val="clear" w:color="auto" w:fill="FFFFFF"/>
        </w:rPr>
        <w:br/>
        <w:t xml:space="preserve"> </w:t>
      </w:r>
      <w:r w:rsidRPr="00CB5649">
        <w:rPr>
          <w:rStyle w:val="Kiemels2"/>
          <w:rFonts w:ascii="Times New Roman" w:hAnsi="Times New Roman"/>
          <w:b w:val="0"/>
          <w:i w:val="0"/>
          <w:szCs w:val="24"/>
          <w:shd w:val="clear" w:color="auto" w:fill="FFFFFF"/>
        </w:rPr>
        <w:t>(az olvashatóság miatt)</w:t>
      </w:r>
      <w:r>
        <w:rPr>
          <w:rStyle w:val="Kiemels2"/>
          <w:rFonts w:ascii="Times New Roman" w:hAnsi="Times New Roman"/>
          <w:b w:val="0"/>
          <w:i w:val="0"/>
          <w:szCs w:val="24"/>
          <w:shd w:val="clear" w:color="auto" w:fill="FFFFFF"/>
        </w:rPr>
        <w:t xml:space="preserve"> a mellékletekkel együtt.</w:t>
      </w:r>
      <w:r w:rsidRPr="00CB5649">
        <w:rPr>
          <w:rFonts w:ascii="Times New Roman" w:hAnsi="Times New Roman"/>
          <w:b/>
          <w:i w:val="0"/>
          <w:szCs w:val="24"/>
        </w:rPr>
        <w:t xml:space="preserve"> </w:t>
      </w:r>
    </w:p>
    <w:p w14:paraId="09F92795" w14:textId="77777777" w:rsidR="0061794D" w:rsidRDefault="0061794D" w:rsidP="0061794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i w:val="0"/>
          <w:szCs w:val="24"/>
        </w:rPr>
      </w:pPr>
      <w:r>
        <w:rPr>
          <w:rFonts w:ascii="Times New Roman" w:hAnsi="Times New Roman"/>
          <w:b/>
          <w:i w:val="0"/>
          <w:szCs w:val="24"/>
        </w:rPr>
        <w:t>Ádám Krisztina</w:t>
      </w:r>
      <w:r>
        <w:rPr>
          <w:rFonts w:ascii="Times New Roman" w:hAnsi="Times New Roman"/>
          <w:b/>
          <w:i w:val="0"/>
          <w:szCs w:val="24"/>
          <w:lang w:val="hu-HU"/>
        </w:rPr>
        <w:t>,</w:t>
      </w:r>
      <w:r w:rsidRPr="0046731D">
        <w:rPr>
          <w:rFonts w:ascii="Times New Roman" w:hAnsi="Times New Roman"/>
          <w:b/>
          <w:i w:val="0"/>
          <w:szCs w:val="24"/>
        </w:rPr>
        <w:t xml:space="preserve"> </w:t>
      </w:r>
      <w:r w:rsidRPr="00CB5649">
        <w:rPr>
          <w:rFonts w:ascii="Times New Roman" w:hAnsi="Times New Roman"/>
          <w:bCs/>
          <w:i w:val="0"/>
          <w:szCs w:val="24"/>
        </w:rPr>
        <w:t>Kuratórium elnök</w:t>
      </w:r>
      <w:r>
        <w:rPr>
          <w:rFonts w:ascii="Times New Roman" w:hAnsi="Times New Roman"/>
          <w:b/>
          <w:i w:val="0"/>
          <w:szCs w:val="24"/>
        </w:rPr>
        <w:t xml:space="preserve"> / Tel.: 06-20/483-1267</w:t>
      </w:r>
    </w:p>
    <w:p w14:paraId="367044AA" w14:textId="77777777" w:rsidR="0061794D" w:rsidRDefault="0061794D" w:rsidP="0061794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i w:val="0"/>
          <w:szCs w:val="24"/>
        </w:rPr>
      </w:pPr>
      <w:r w:rsidRPr="00CB5649">
        <w:rPr>
          <w:rFonts w:ascii="Times New Roman" w:hAnsi="Times New Roman"/>
          <w:bCs/>
          <w:i w:val="0"/>
          <w:szCs w:val="24"/>
        </w:rPr>
        <w:t>e-mail cím:</w:t>
      </w:r>
      <w:r>
        <w:rPr>
          <w:rFonts w:ascii="Times New Roman" w:hAnsi="Times New Roman"/>
          <w:b/>
          <w:i w:val="0"/>
          <w:szCs w:val="24"/>
        </w:rPr>
        <w:t xml:space="preserve"> </w:t>
      </w:r>
      <w:hyperlink r:id="rId6" w:history="1">
        <w:r w:rsidRPr="00FA3E72">
          <w:rPr>
            <w:rStyle w:val="Hiperhivatkozs"/>
            <w:rFonts w:ascii="Times New Roman" w:hAnsi="Times New Roman"/>
            <w:szCs w:val="24"/>
          </w:rPr>
          <w:t>a</w:t>
        </w:r>
        <w:r w:rsidRPr="00FA3E72">
          <w:rPr>
            <w:rStyle w:val="Hiperhivatkozs"/>
            <w:rFonts w:ascii="Times New Roman" w:hAnsi="Times New Roman"/>
            <w:szCs w:val="24"/>
            <w:lang w:val="hu-HU"/>
          </w:rPr>
          <w:t>lapitvany.bddsz</w:t>
        </w:r>
        <w:r w:rsidRPr="00FA3E72">
          <w:rPr>
            <w:rStyle w:val="Hiperhivatkozs"/>
            <w:rFonts w:ascii="Times New Roman" w:hAnsi="Times New Roman"/>
            <w:szCs w:val="24"/>
          </w:rPr>
          <w:t>@</w:t>
        </w:r>
        <w:r w:rsidRPr="00FA3E72">
          <w:rPr>
            <w:rStyle w:val="Hiperhivatkozs"/>
            <w:rFonts w:ascii="Times New Roman" w:hAnsi="Times New Roman"/>
            <w:szCs w:val="24"/>
            <w:lang w:val="hu-HU"/>
          </w:rPr>
          <w:t>g</w:t>
        </w:r>
        <w:r w:rsidRPr="00FA3E72">
          <w:rPr>
            <w:rStyle w:val="Hiperhivatkozs"/>
            <w:rFonts w:ascii="Times New Roman" w:hAnsi="Times New Roman"/>
            <w:szCs w:val="24"/>
          </w:rPr>
          <w:t>mail.com</w:t>
        </w:r>
      </w:hyperlink>
    </w:p>
    <w:p w14:paraId="2A5F4310" w14:textId="77777777" w:rsidR="00F92944" w:rsidRDefault="00F92944">
      <w:pPr>
        <w:pStyle w:val="Szvegtrzs"/>
        <w:jc w:val="both"/>
        <w:rPr>
          <w:rFonts w:ascii="Times New Roman" w:hAnsi="Times New Roman"/>
          <w:b/>
          <w:i w:val="0"/>
          <w:sz w:val="36"/>
        </w:rPr>
      </w:pPr>
    </w:p>
    <w:p w14:paraId="239C8B1D" w14:textId="77777777" w:rsidR="006E1F30" w:rsidRDefault="006E1F30">
      <w:pPr>
        <w:pStyle w:val="Szvegtrzs"/>
        <w:jc w:val="both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I. Kérelmező adatai:</w:t>
      </w:r>
    </w:p>
    <w:p w14:paraId="4791AA41" w14:textId="77777777" w:rsidR="006E1F30" w:rsidRDefault="006E1F30">
      <w:pPr>
        <w:pStyle w:val="Szvegtrzs"/>
        <w:jc w:val="both"/>
        <w:rPr>
          <w:rFonts w:ascii="Times New Roman" w:hAnsi="Times New Roman"/>
          <w:b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48"/>
      </w:tblGrid>
      <w:tr w:rsidR="006E1F30" w14:paraId="0766EF37" w14:textId="77777777">
        <w:tc>
          <w:tcPr>
            <w:tcW w:w="2764" w:type="dxa"/>
          </w:tcPr>
          <w:p w14:paraId="3A3D6DD5" w14:textId="77777777" w:rsidR="006E1F30" w:rsidRPr="00330D09" w:rsidRDefault="006E1F30">
            <w:pPr>
              <w:pStyle w:val="Szvegtrzs"/>
              <w:spacing w:line="360" w:lineRule="auto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>Neve</w:t>
            </w:r>
          </w:p>
        </w:tc>
        <w:tc>
          <w:tcPr>
            <w:tcW w:w="6448" w:type="dxa"/>
          </w:tcPr>
          <w:p w14:paraId="61AB65A2" w14:textId="0685AC92" w:rsidR="006E1F30" w:rsidRPr="004E79D3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6E1F30" w14:paraId="03580BF3" w14:textId="77777777">
        <w:tc>
          <w:tcPr>
            <w:tcW w:w="2764" w:type="dxa"/>
          </w:tcPr>
          <w:p w14:paraId="12F3D205" w14:textId="77777777" w:rsidR="006E1F30" w:rsidRPr="00330D09" w:rsidRDefault="006E1F30">
            <w:pPr>
              <w:pStyle w:val="Szvegtrzs"/>
              <w:spacing w:line="360" w:lineRule="auto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>Születési helye, ideje</w:t>
            </w:r>
          </w:p>
        </w:tc>
        <w:tc>
          <w:tcPr>
            <w:tcW w:w="6448" w:type="dxa"/>
          </w:tcPr>
          <w:p w14:paraId="2ECCD6C5" w14:textId="77777777" w:rsidR="006E1F30" w:rsidRPr="004E79D3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6E1F30" w14:paraId="5A220F63" w14:textId="77777777">
        <w:tc>
          <w:tcPr>
            <w:tcW w:w="2764" w:type="dxa"/>
          </w:tcPr>
          <w:p w14:paraId="63CF2E96" w14:textId="74EA34DB" w:rsidR="006E1F30" w:rsidRPr="00330D09" w:rsidRDefault="007B5B6F">
            <w:pPr>
              <w:pStyle w:val="Szvegtrzs"/>
              <w:spacing w:line="360" w:lineRule="auto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>
              <w:rPr>
                <w:rFonts w:ascii="Times New Roman" w:hAnsi="Times New Roman"/>
                <w:b/>
                <w:i w:val="0"/>
                <w:lang w:val="hu-HU" w:eastAsia="hu-HU"/>
              </w:rPr>
              <w:t>Pontos lakcíme</w:t>
            </w:r>
          </w:p>
        </w:tc>
        <w:tc>
          <w:tcPr>
            <w:tcW w:w="6448" w:type="dxa"/>
          </w:tcPr>
          <w:p w14:paraId="1E3B0B02" w14:textId="77777777" w:rsidR="006E1F30" w:rsidRPr="004E79D3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6E1F30" w14:paraId="5BF94BDA" w14:textId="77777777">
        <w:tc>
          <w:tcPr>
            <w:tcW w:w="2764" w:type="dxa"/>
          </w:tcPr>
          <w:p w14:paraId="67B523A0" w14:textId="089A6D52" w:rsidR="00B70AE1" w:rsidRPr="00B70AE1" w:rsidRDefault="00B70AE1" w:rsidP="00B70AE1">
            <w:pPr>
              <w:pStyle w:val="Nincstrkz"/>
              <w:rPr>
                <w:b/>
                <w:sz w:val="24"/>
                <w:szCs w:val="24"/>
              </w:rPr>
            </w:pPr>
            <w:r w:rsidRPr="00B70AE1">
              <w:rPr>
                <w:b/>
                <w:sz w:val="24"/>
                <w:szCs w:val="24"/>
              </w:rPr>
              <w:t>Telefonszáma</w:t>
            </w:r>
            <w:r w:rsidR="007B5B6F">
              <w:rPr>
                <w:b/>
                <w:sz w:val="24"/>
                <w:szCs w:val="24"/>
              </w:rPr>
              <w:t>,</w:t>
            </w:r>
            <w:r w:rsidRPr="00B70AE1">
              <w:rPr>
                <w:b/>
                <w:sz w:val="24"/>
                <w:szCs w:val="24"/>
              </w:rPr>
              <w:t xml:space="preserve"> </w:t>
            </w:r>
          </w:p>
          <w:p w14:paraId="2B24A916" w14:textId="77777777" w:rsidR="00B70AE1" w:rsidRPr="00B70AE1" w:rsidRDefault="00B70AE1" w:rsidP="00B70AE1">
            <w:pPr>
              <w:pStyle w:val="Nincstrkz"/>
              <w:rPr>
                <w:i/>
              </w:rPr>
            </w:pPr>
            <w:r w:rsidRPr="00B70AE1">
              <w:rPr>
                <w:b/>
                <w:sz w:val="24"/>
                <w:szCs w:val="24"/>
              </w:rPr>
              <w:t>e-mail címe</w:t>
            </w:r>
          </w:p>
        </w:tc>
        <w:tc>
          <w:tcPr>
            <w:tcW w:w="6448" w:type="dxa"/>
          </w:tcPr>
          <w:p w14:paraId="3877836A" w14:textId="77777777" w:rsidR="006E1F30" w:rsidRPr="004E79D3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6E1F30" w14:paraId="7FB5100F" w14:textId="77777777">
        <w:tc>
          <w:tcPr>
            <w:tcW w:w="2764" w:type="dxa"/>
          </w:tcPr>
          <w:p w14:paraId="05DFDBF1" w14:textId="77777777" w:rsidR="006E1F30" w:rsidRPr="00330D09" w:rsidRDefault="006E1F30">
            <w:pPr>
              <w:pStyle w:val="Szvegtrzs"/>
              <w:spacing w:line="360" w:lineRule="auto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>Családi állapota</w:t>
            </w:r>
          </w:p>
        </w:tc>
        <w:tc>
          <w:tcPr>
            <w:tcW w:w="6448" w:type="dxa"/>
          </w:tcPr>
          <w:p w14:paraId="780555AF" w14:textId="77777777" w:rsidR="006E1F30" w:rsidRPr="004E79D3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6E1F30" w14:paraId="60094C5C" w14:textId="77777777">
        <w:tc>
          <w:tcPr>
            <w:tcW w:w="2764" w:type="dxa"/>
          </w:tcPr>
          <w:p w14:paraId="60360875" w14:textId="77777777" w:rsidR="006E1F30" w:rsidRPr="00330D09" w:rsidRDefault="006E1F30">
            <w:pPr>
              <w:pStyle w:val="Szvegtrzs"/>
              <w:spacing w:line="360" w:lineRule="auto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>Eltartottak száma</w:t>
            </w:r>
          </w:p>
        </w:tc>
        <w:tc>
          <w:tcPr>
            <w:tcW w:w="6448" w:type="dxa"/>
          </w:tcPr>
          <w:p w14:paraId="13EF57D5" w14:textId="77777777" w:rsidR="006E1F30" w:rsidRPr="004E79D3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6E1F30" w14:paraId="0DB0D6F7" w14:textId="77777777">
        <w:tc>
          <w:tcPr>
            <w:tcW w:w="2764" w:type="dxa"/>
          </w:tcPr>
          <w:p w14:paraId="5FC35849" w14:textId="77777777" w:rsidR="006E1F30" w:rsidRPr="00330D09" w:rsidRDefault="006E1F30">
            <w:pPr>
              <w:pStyle w:val="Szvegtrzs"/>
              <w:spacing w:line="360" w:lineRule="auto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>Iskolai végzettsége</w:t>
            </w:r>
          </w:p>
        </w:tc>
        <w:tc>
          <w:tcPr>
            <w:tcW w:w="6448" w:type="dxa"/>
          </w:tcPr>
          <w:p w14:paraId="641ED3D1" w14:textId="77777777" w:rsidR="006E1F30" w:rsidRPr="004E79D3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6E1F30" w14:paraId="5F8804C8" w14:textId="77777777">
        <w:tc>
          <w:tcPr>
            <w:tcW w:w="2764" w:type="dxa"/>
          </w:tcPr>
          <w:p w14:paraId="543373A2" w14:textId="77777777" w:rsidR="006E1F30" w:rsidRPr="005577E0" w:rsidRDefault="00B70AE1" w:rsidP="005577E0">
            <w:pPr>
              <w:pStyle w:val="Nincstrkz"/>
              <w:spacing w:line="360" w:lineRule="auto"/>
              <w:rPr>
                <w:b/>
                <w:sz w:val="24"/>
                <w:szCs w:val="24"/>
              </w:rPr>
            </w:pPr>
            <w:r w:rsidRPr="00B70AE1">
              <w:rPr>
                <w:b/>
                <w:sz w:val="24"/>
                <w:szCs w:val="24"/>
              </w:rPr>
              <w:t>Szakképesítése</w:t>
            </w:r>
          </w:p>
        </w:tc>
        <w:tc>
          <w:tcPr>
            <w:tcW w:w="6448" w:type="dxa"/>
          </w:tcPr>
          <w:p w14:paraId="54E7E6A4" w14:textId="77777777" w:rsidR="006E1F30" w:rsidRPr="004E79D3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6E1F30" w14:paraId="49B4E609" w14:textId="77777777">
        <w:tc>
          <w:tcPr>
            <w:tcW w:w="2764" w:type="dxa"/>
          </w:tcPr>
          <w:p w14:paraId="002C5962" w14:textId="77777777" w:rsidR="006E1F30" w:rsidRPr="005577E0" w:rsidRDefault="005577E0">
            <w:pPr>
              <w:pStyle w:val="Szvegtrzs"/>
              <w:spacing w:line="360" w:lineRule="auto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5577E0">
              <w:rPr>
                <w:rFonts w:ascii="Times New Roman" w:hAnsi="Times New Roman"/>
                <w:b/>
                <w:i w:val="0"/>
                <w:szCs w:val="24"/>
              </w:rPr>
              <w:t>Oklevele kelte és száma</w:t>
            </w:r>
          </w:p>
        </w:tc>
        <w:tc>
          <w:tcPr>
            <w:tcW w:w="6448" w:type="dxa"/>
          </w:tcPr>
          <w:p w14:paraId="406DA738" w14:textId="77777777" w:rsidR="006E1F30" w:rsidRPr="004E79D3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5577E0" w14:paraId="2CE9C403" w14:textId="77777777">
        <w:tc>
          <w:tcPr>
            <w:tcW w:w="2764" w:type="dxa"/>
          </w:tcPr>
          <w:p w14:paraId="3BE9D591" w14:textId="77777777" w:rsidR="005577E0" w:rsidRPr="00330D09" w:rsidRDefault="005577E0">
            <w:pPr>
              <w:pStyle w:val="Szvegtrzs"/>
              <w:spacing w:line="360" w:lineRule="auto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>
              <w:rPr>
                <w:rFonts w:ascii="Times New Roman" w:hAnsi="Times New Roman"/>
                <w:b/>
                <w:i w:val="0"/>
                <w:lang w:val="hu-HU" w:eastAsia="hu-HU"/>
              </w:rPr>
              <w:t>Bankszámla száma</w:t>
            </w:r>
          </w:p>
        </w:tc>
        <w:tc>
          <w:tcPr>
            <w:tcW w:w="6448" w:type="dxa"/>
          </w:tcPr>
          <w:p w14:paraId="14B2DD8A" w14:textId="77777777" w:rsidR="005577E0" w:rsidRPr="004E79D3" w:rsidRDefault="005577E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</w:tbl>
    <w:p w14:paraId="1F116881" w14:textId="77777777" w:rsidR="006E1F30" w:rsidRDefault="006E1F30">
      <w:pPr>
        <w:pStyle w:val="Szvegtrzs"/>
        <w:jc w:val="both"/>
        <w:rPr>
          <w:rFonts w:ascii="Times New Roman" w:hAnsi="Times New Roman"/>
          <w:b/>
          <w:i w:val="0"/>
        </w:rPr>
      </w:pPr>
    </w:p>
    <w:p w14:paraId="79E2E64A" w14:textId="77777777" w:rsidR="006D67AF" w:rsidRDefault="006D67AF">
      <w:pPr>
        <w:pStyle w:val="Szvegtrzs"/>
        <w:jc w:val="both"/>
        <w:rPr>
          <w:rFonts w:ascii="Times New Roman" w:hAnsi="Times New Roman"/>
          <w:b/>
          <w:i w:val="0"/>
        </w:rPr>
      </w:pPr>
    </w:p>
    <w:p w14:paraId="10A9A563" w14:textId="77777777" w:rsidR="006E1F30" w:rsidRDefault="006E1F30">
      <w:pPr>
        <w:pStyle w:val="Szvegtrzs"/>
        <w:jc w:val="both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II. Munkahely adatai:</w:t>
      </w:r>
    </w:p>
    <w:p w14:paraId="573A8E38" w14:textId="77777777" w:rsidR="006E1F30" w:rsidRDefault="006E1F30">
      <w:pPr>
        <w:pStyle w:val="Szvegtrzs"/>
        <w:jc w:val="both"/>
        <w:rPr>
          <w:rFonts w:ascii="Times New Roman" w:hAnsi="Times New Roman"/>
          <w:b/>
          <w:i w:val="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31"/>
      </w:tblGrid>
      <w:tr w:rsidR="006E1F30" w14:paraId="57CF9D69" w14:textId="77777777" w:rsidTr="00A46C69">
        <w:tc>
          <w:tcPr>
            <w:tcW w:w="4181" w:type="dxa"/>
          </w:tcPr>
          <w:p w14:paraId="7C6EF094" w14:textId="77777777" w:rsidR="006E1F30" w:rsidRPr="00330D09" w:rsidRDefault="006E1F30">
            <w:pPr>
              <w:pStyle w:val="Szvegtrzs"/>
              <w:spacing w:line="360" w:lineRule="auto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>Munkáltató neve</w:t>
            </w:r>
          </w:p>
        </w:tc>
        <w:tc>
          <w:tcPr>
            <w:tcW w:w="5031" w:type="dxa"/>
          </w:tcPr>
          <w:p w14:paraId="47104FBB" w14:textId="77777777" w:rsidR="006E1F30" w:rsidRPr="004E79D3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6E1F30" w14:paraId="4D6C4642" w14:textId="77777777" w:rsidTr="00A46C69">
        <w:tc>
          <w:tcPr>
            <w:tcW w:w="4181" w:type="dxa"/>
          </w:tcPr>
          <w:p w14:paraId="52D6B53D" w14:textId="06DA7ACE" w:rsidR="006E1F30" w:rsidRPr="00330D09" w:rsidRDefault="007B5B6F">
            <w:pPr>
              <w:pStyle w:val="Szvegtrzs"/>
              <w:spacing w:line="360" w:lineRule="auto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>
              <w:rPr>
                <w:rFonts w:ascii="Times New Roman" w:hAnsi="Times New Roman"/>
                <w:b/>
                <w:i w:val="0"/>
                <w:lang w:val="hu-HU" w:eastAsia="hu-HU"/>
              </w:rPr>
              <w:t>Pontos címe</w:t>
            </w:r>
          </w:p>
        </w:tc>
        <w:tc>
          <w:tcPr>
            <w:tcW w:w="5031" w:type="dxa"/>
          </w:tcPr>
          <w:p w14:paraId="11F3B4D0" w14:textId="77777777" w:rsidR="006E1F30" w:rsidRPr="004E79D3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6E1F30" w14:paraId="34B9D384" w14:textId="77777777" w:rsidTr="00A46C69">
        <w:tc>
          <w:tcPr>
            <w:tcW w:w="4181" w:type="dxa"/>
          </w:tcPr>
          <w:p w14:paraId="4DD042BE" w14:textId="77777777" w:rsidR="006E1F30" w:rsidRPr="00330D09" w:rsidRDefault="006E1F30">
            <w:pPr>
              <w:pStyle w:val="Szvegtrzs"/>
              <w:spacing w:line="360" w:lineRule="auto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>Telefonszáma</w:t>
            </w:r>
          </w:p>
        </w:tc>
        <w:tc>
          <w:tcPr>
            <w:tcW w:w="5031" w:type="dxa"/>
          </w:tcPr>
          <w:p w14:paraId="499D5B06" w14:textId="77777777" w:rsidR="006E1F30" w:rsidRPr="004E79D3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6E1F30" w14:paraId="2A8BFADE" w14:textId="77777777" w:rsidTr="00A46C69">
        <w:tc>
          <w:tcPr>
            <w:tcW w:w="4181" w:type="dxa"/>
          </w:tcPr>
          <w:p w14:paraId="57F43CBA" w14:textId="77777777" w:rsidR="006E1F30" w:rsidRPr="00330D09" w:rsidRDefault="006E1F30">
            <w:pPr>
              <w:pStyle w:val="Szvegtrzs"/>
              <w:spacing w:line="360" w:lineRule="auto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>Munkavégzés helye</w:t>
            </w:r>
          </w:p>
        </w:tc>
        <w:tc>
          <w:tcPr>
            <w:tcW w:w="5031" w:type="dxa"/>
          </w:tcPr>
          <w:p w14:paraId="4FCA9A3D" w14:textId="77777777" w:rsidR="006E1F30" w:rsidRPr="004E79D3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6E1F30" w14:paraId="2CA25901" w14:textId="77777777" w:rsidTr="00A46C69">
        <w:tc>
          <w:tcPr>
            <w:tcW w:w="4181" w:type="dxa"/>
          </w:tcPr>
          <w:p w14:paraId="5723CEEB" w14:textId="71F82643" w:rsidR="006E1F30" w:rsidRPr="00330D09" w:rsidRDefault="007B5B6F">
            <w:pPr>
              <w:pStyle w:val="Szvegtrzs"/>
              <w:spacing w:line="360" w:lineRule="auto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>
              <w:rPr>
                <w:rFonts w:ascii="Times New Roman" w:hAnsi="Times New Roman"/>
                <w:b/>
                <w:i w:val="0"/>
                <w:lang w:val="hu-HU" w:eastAsia="hu-HU"/>
              </w:rPr>
              <w:t>Pontos címe</w:t>
            </w:r>
          </w:p>
        </w:tc>
        <w:tc>
          <w:tcPr>
            <w:tcW w:w="5031" w:type="dxa"/>
          </w:tcPr>
          <w:p w14:paraId="13C5F706" w14:textId="77777777" w:rsidR="006E1F30" w:rsidRPr="004E79D3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6E1F30" w14:paraId="2DC3658E" w14:textId="77777777" w:rsidTr="00A46C69">
        <w:tc>
          <w:tcPr>
            <w:tcW w:w="4181" w:type="dxa"/>
          </w:tcPr>
          <w:p w14:paraId="0A5EAF21" w14:textId="77777777" w:rsidR="006E1F30" w:rsidRPr="00330D09" w:rsidRDefault="006E1F30">
            <w:pPr>
              <w:pStyle w:val="Szvegtrzs"/>
              <w:spacing w:line="360" w:lineRule="auto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>Mióta dolgozik jelenlegi munkahelyén</w:t>
            </w:r>
          </w:p>
        </w:tc>
        <w:tc>
          <w:tcPr>
            <w:tcW w:w="5031" w:type="dxa"/>
          </w:tcPr>
          <w:p w14:paraId="6D714726" w14:textId="77777777" w:rsidR="006E1F30" w:rsidRPr="004E79D3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6E1F30" w14:paraId="698D00F4" w14:textId="77777777" w:rsidTr="00A46C69">
        <w:tc>
          <w:tcPr>
            <w:tcW w:w="4181" w:type="dxa"/>
          </w:tcPr>
          <w:p w14:paraId="3C1BD007" w14:textId="57E0C80F" w:rsidR="006E1F30" w:rsidRPr="00330D09" w:rsidRDefault="006E1F30">
            <w:pPr>
              <w:pStyle w:val="Szvegtrzs"/>
              <w:spacing w:line="360" w:lineRule="auto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>Beosztás</w:t>
            </w:r>
            <w:r w:rsidR="007B5B6F">
              <w:rPr>
                <w:rFonts w:ascii="Times New Roman" w:hAnsi="Times New Roman"/>
                <w:b/>
                <w:i w:val="0"/>
                <w:lang w:val="hu-HU" w:eastAsia="hu-HU"/>
              </w:rPr>
              <w:t>a</w:t>
            </w:r>
          </w:p>
        </w:tc>
        <w:tc>
          <w:tcPr>
            <w:tcW w:w="5031" w:type="dxa"/>
          </w:tcPr>
          <w:p w14:paraId="12087569" w14:textId="77777777" w:rsidR="006E1F30" w:rsidRPr="004E79D3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6E1F30" w14:paraId="17F372E9" w14:textId="77777777" w:rsidTr="00A46C69">
        <w:tc>
          <w:tcPr>
            <w:tcW w:w="4181" w:type="dxa"/>
          </w:tcPr>
          <w:p w14:paraId="616A793D" w14:textId="6567BAB1" w:rsidR="006E1F30" w:rsidRPr="00330D09" w:rsidRDefault="006E1F30">
            <w:pPr>
              <w:pStyle w:val="Szvegtrzs"/>
              <w:spacing w:line="360" w:lineRule="auto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>Mióta szakszervezeti tag</w:t>
            </w:r>
          </w:p>
        </w:tc>
        <w:tc>
          <w:tcPr>
            <w:tcW w:w="5031" w:type="dxa"/>
          </w:tcPr>
          <w:p w14:paraId="4CBA08E1" w14:textId="77777777" w:rsidR="006E1F30" w:rsidRPr="004E79D3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</w:tbl>
    <w:p w14:paraId="3048A554" w14:textId="77777777" w:rsidR="0061794D" w:rsidRDefault="0061794D">
      <w:pPr>
        <w:pStyle w:val="Szvegtrzs"/>
        <w:jc w:val="both"/>
        <w:rPr>
          <w:rFonts w:ascii="Times New Roman" w:hAnsi="Times New Roman"/>
          <w:b/>
          <w:i w:val="0"/>
        </w:rPr>
      </w:pPr>
    </w:p>
    <w:p w14:paraId="718C1FF2" w14:textId="19CB88B7" w:rsidR="006E1F30" w:rsidRDefault="00492A17">
      <w:pPr>
        <w:pStyle w:val="Szvegtrzs"/>
        <w:jc w:val="both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lastRenderedPageBreak/>
        <w:t>III. Szociális</w:t>
      </w:r>
      <w:r w:rsidR="006E1F30">
        <w:rPr>
          <w:rFonts w:ascii="Times New Roman" w:hAnsi="Times New Roman"/>
          <w:b/>
          <w:i w:val="0"/>
        </w:rPr>
        <w:t xml:space="preserve"> helyzet</w:t>
      </w:r>
    </w:p>
    <w:p w14:paraId="27B275CF" w14:textId="77777777" w:rsidR="006E1F30" w:rsidRDefault="006E1F30">
      <w:pPr>
        <w:pStyle w:val="Szvegtrzs"/>
        <w:jc w:val="both"/>
        <w:rPr>
          <w:rFonts w:ascii="Times New Roman" w:hAnsi="Times New Roman"/>
          <w:b/>
          <w:i w:val="0"/>
        </w:rPr>
      </w:pPr>
    </w:p>
    <w:p w14:paraId="6BF75F36" w14:textId="77777777" w:rsidR="00A06DC2" w:rsidRDefault="00A06DC2">
      <w:pPr>
        <w:pStyle w:val="Szvegtrzs"/>
        <w:jc w:val="both"/>
        <w:rPr>
          <w:rFonts w:ascii="Times New Roman" w:hAnsi="Times New Roman"/>
          <w:b/>
          <w:i w:val="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925"/>
        <w:gridCol w:w="4606"/>
      </w:tblGrid>
      <w:tr w:rsidR="006E1F30" w14:paraId="6216F058" w14:textId="77777777" w:rsidTr="005577E0">
        <w:tc>
          <w:tcPr>
            <w:tcW w:w="3681" w:type="dxa"/>
          </w:tcPr>
          <w:p w14:paraId="045E5973" w14:textId="77777777" w:rsidR="006E1F30" w:rsidRPr="00330D09" w:rsidRDefault="006E1F30" w:rsidP="009D3372">
            <w:pPr>
              <w:pStyle w:val="Szvegtrzs"/>
              <w:spacing w:line="360" w:lineRule="auto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 xml:space="preserve">Havi </w:t>
            </w:r>
            <w:r w:rsidR="009D3372"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>nettó</w:t>
            </w:r>
            <w:r w:rsidR="005577E0">
              <w:rPr>
                <w:rFonts w:ascii="Times New Roman" w:hAnsi="Times New Roman"/>
                <w:b/>
                <w:i w:val="0"/>
                <w:lang w:val="hu-HU" w:eastAsia="hu-HU"/>
              </w:rPr>
              <w:t xml:space="preserve"> </w:t>
            </w:r>
            <w:r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>illetmény</w:t>
            </w:r>
          </w:p>
        </w:tc>
        <w:tc>
          <w:tcPr>
            <w:tcW w:w="5531" w:type="dxa"/>
            <w:gridSpan w:val="2"/>
          </w:tcPr>
          <w:p w14:paraId="329A3CB0" w14:textId="77777777" w:rsidR="006E1F30" w:rsidRPr="004E79D3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6E1F30" w14:paraId="24E7367F" w14:textId="77777777" w:rsidTr="005577E0">
        <w:tc>
          <w:tcPr>
            <w:tcW w:w="3681" w:type="dxa"/>
          </w:tcPr>
          <w:p w14:paraId="250F59F4" w14:textId="77777777" w:rsidR="006E1F30" w:rsidRPr="00330D09" w:rsidRDefault="006E1F30" w:rsidP="005577E0">
            <w:pPr>
              <w:pStyle w:val="Szvegtrzs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>Önkormányzat vagy más szerv által folyósított rendszeres pénzbeli ellátás (segély, járulék)</w:t>
            </w:r>
          </w:p>
        </w:tc>
        <w:tc>
          <w:tcPr>
            <w:tcW w:w="5531" w:type="dxa"/>
            <w:gridSpan w:val="2"/>
          </w:tcPr>
          <w:p w14:paraId="58FAB464" w14:textId="77777777" w:rsidR="006E1F30" w:rsidRPr="004E79D3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6E1F30" w14:paraId="6798DFB8" w14:textId="77777777" w:rsidTr="005577E0">
        <w:tc>
          <w:tcPr>
            <w:tcW w:w="3681" w:type="dxa"/>
          </w:tcPr>
          <w:p w14:paraId="55227BA1" w14:textId="77777777" w:rsidR="006E1F30" w:rsidRPr="00330D09" w:rsidRDefault="006E1F30">
            <w:pPr>
              <w:pStyle w:val="Szvegtrzs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>Nyugellátás,</w:t>
            </w:r>
            <w:r w:rsidR="005577E0">
              <w:rPr>
                <w:rFonts w:ascii="Times New Roman" w:hAnsi="Times New Roman"/>
                <w:b/>
                <w:i w:val="0"/>
                <w:lang w:val="hu-HU" w:eastAsia="hu-HU"/>
              </w:rPr>
              <w:t xml:space="preserve"> </w:t>
            </w:r>
            <w:r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>baleseti nyugellátás,</w:t>
            </w:r>
          </w:p>
          <w:p w14:paraId="26EDB2FF" w14:textId="77777777" w:rsidR="006E1F30" w:rsidRPr="00330D09" w:rsidRDefault="006E1F30">
            <w:pPr>
              <w:pStyle w:val="Szvegtrzs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>árvaellátás</w:t>
            </w:r>
          </w:p>
        </w:tc>
        <w:tc>
          <w:tcPr>
            <w:tcW w:w="5531" w:type="dxa"/>
            <w:gridSpan w:val="2"/>
          </w:tcPr>
          <w:p w14:paraId="07F89C82" w14:textId="77777777" w:rsidR="006E1F30" w:rsidRPr="004E79D3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6E1F30" w14:paraId="565B1EB3" w14:textId="77777777" w:rsidTr="005577E0">
        <w:tc>
          <w:tcPr>
            <w:tcW w:w="3681" w:type="dxa"/>
          </w:tcPr>
          <w:p w14:paraId="6ECB9465" w14:textId="77777777" w:rsidR="006E1F30" w:rsidRPr="00330D09" w:rsidRDefault="006E1F30" w:rsidP="005577E0">
            <w:pPr>
              <w:pStyle w:val="Szvegtrzs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>Gyermekellátáshoz kapcsolódó ellátás (Gyes,</w:t>
            </w:r>
            <w:r w:rsidR="00492A17"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 xml:space="preserve"> </w:t>
            </w:r>
            <w:r w:rsidR="005577E0">
              <w:rPr>
                <w:rFonts w:ascii="Times New Roman" w:hAnsi="Times New Roman"/>
                <w:b/>
                <w:i w:val="0"/>
                <w:lang w:val="hu-HU" w:eastAsia="hu-HU"/>
              </w:rPr>
              <w:t>Gyet, családi pót</w:t>
            </w:r>
            <w:r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>lék)</w:t>
            </w:r>
          </w:p>
        </w:tc>
        <w:tc>
          <w:tcPr>
            <w:tcW w:w="5531" w:type="dxa"/>
            <w:gridSpan w:val="2"/>
          </w:tcPr>
          <w:p w14:paraId="1308DEE1" w14:textId="77777777" w:rsidR="006E1F30" w:rsidRPr="004E79D3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6E1F30" w14:paraId="5811F77B" w14:textId="77777777" w:rsidTr="005577E0">
        <w:tc>
          <w:tcPr>
            <w:tcW w:w="3681" w:type="dxa"/>
          </w:tcPr>
          <w:p w14:paraId="00B5A561" w14:textId="77777777" w:rsidR="006E1F30" w:rsidRPr="00330D09" w:rsidRDefault="006E1F30">
            <w:pPr>
              <w:pStyle w:val="Szvegtrzs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>Egyéb jövedelem</w:t>
            </w:r>
          </w:p>
          <w:p w14:paraId="53962060" w14:textId="77777777" w:rsidR="006E1F30" w:rsidRPr="00330D09" w:rsidRDefault="006E1F30">
            <w:pPr>
              <w:pStyle w:val="Szvegtrzs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</w:p>
        </w:tc>
        <w:tc>
          <w:tcPr>
            <w:tcW w:w="5531" w:type="dxa"/>
            <w:gridSpan w:val="2"/>
          </w:tcPr>
          <w:p w14:paraId="4164EE2C" w14:textId="77777777" w:rsidR="006E1F30" w:rsidRPr="004E79D3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6E1F30" w14:paraId="50684B14" w14:textId="77777777" w:rsidTr="005577E0">
        <w:tc>
          <w:tcPr>
            <w:tcW w:w="3681" w:type="dxa"/>
          </w:tcPr>
          <w:p w14:paraId="4450204C" w14:textId="77777777" w:rsidR="006E1F30" w:rsidRPr="00330D09" w:rsidRDefault="006E1F30">
            <w:pPr>
              <w:pStyle w:val="Szvegtrzs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>Család össz</w:t>
            </w:r>
            <w:r w:rsidR="004D2CD8"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>.</w:t>
            </w:r>
            <w:r w:rsidR="009D3372"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 xml:space="preserve"> nettó</w:t>
            </w:r>
            <w:r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 xml:space="preserve"> jövedelme</w:t>
            </w:r>
          </w:p>
          <w:p w14:paraId="50F3CBB1" w14:textId="77777777" w:rsidR="006E1F30" w:rsidRPr="00330D09" w:rsidRDefault="006E1F30">
            <w:pPr>
              <w:pStyle w:val="Szvegtrzs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</w:p>
        </w:tc>
        <w:tc>
          <w:tcPr>
            <w:tcW w:w="5531" w:type="dxa"/>
            <w:gridSpan w:val="2"/>
          </w:tcPr>
          <w:p w14:paraId="33DA151A" w14:textId="77777777" w:rsidR="006E1F30" w:rsidRPr="004E79D3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6E1F30" w14:paraId="761A33DE" w14:textId="77777777" w:rsidTr="005577E0">
        <w:tc>
          <w:tcPr>
            <w:tcW w:w="3681" w:type="dxa"/>
          </w:tcPr>
          <w:p w14:paraId="4C1526CA" w14:textId="77777777" w:rsidR="006E1F30" w:rsidRPr="00330D09" w:rsidRDefault="004D2CD8">
            <w:pPr>
              <w:pStyle w:val="Szvegtrzs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>Egy főre</w:t>
            </w:r>
            <w:r w:rsidR="006E1F30"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 xml:space="preserve"> eső </w:t>
            </w:r>
            <w:r w:rsidR="009D3372"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 xml:space="preserve">nettó </w:t>
            </w:r>
            <w:r w:rsidR="006E1F30"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>jövedelem</w:t>
            </w:r>
          </w:p>
          <w:p w14:paraId="627DFC21" w14:textId="77777777" w:rsidR="006E1F30" w:rsidRPr="00330D09" w:rsidRDefault="006E1F30">
            <w:pPr>
              <w:pStyle w:val="Szvegtrzs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</w:p>
        </w:tc>
        <w:tc>
          <w:tcPr>
            <w:tcW w:w="5531" w:type="dxa"/>
            <w:gridSpan w:val="2"/>
          </w:tcPr>
          <w:p w14:paraId="163E7BA5" w14:textId="77777777" w:rsidR="006E1F30" w:rsidRPr="004E79D3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</w:tc>
      </w:tr>
      <w:tr w:rsidR="006E1F30" w14:paraId="692FF076" w14:textId="77777777" w:rsidTr="0061794D">
        <w:trPr>
          <w:trHeight w:val="1186"/>
        </w:trPr>
        <w:tc>
          <w:tcPr>
            <w:tcW w:w="4606" w:type="dxa"/>
            <w:gridSpan w:val="2"/>
          </w:tcPr>
          <w:p w14:paraId="6644BE10" w14:textId="77777777" w:rsidR="006E1F30" w:rsidRPr="00330D09" w:rsidRDefault="006E1F30">
            <w:pPr>
              <w:pStyle w:val="Szvegtrzs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>Kapott-e alapítványi támogatást az utolsó</w:t>
            </w:r>
          </w:p>
          <w:p w14:paraId="763C53BC" w14:textId="77777777" w:rsidR="006E1F30" w:rsidRPr="00330D09" w:rsidRDefault="006E1F30">
            <w:pPr>
              <w:pStyle w:val="Szvegtrzs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>öt évben?</w:t>
            </w:r>
          </w:p>
          <w:p w14:paraId="03655108" w14:textId="77777777" w:rsidR="006E1F30" w:rsidRPr="00330D09" w:rsidRDefault="006E1F30">
            <w:pPr>
              <w:pStyle w:val="Szvegtrzs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>(kérjük a megfelelő válasz aláhúzását)</w:t>
            </w:r>
          </w:p>
        </w:tc>
        <w:tc>
          <w:tcPr>
            <w:tcW w:w="4606" w:type="dxa"/>
          </w:tcPr>
          <w:p w14:paraId="60E24B96" w14:textId="77777777" w:rsidR="006E1F30" w:rsidRPr="00330D09" w:rsidRDefault="006E1F30">
            <w:pPr>
              <w:pStyle w:val="Szvegtrzs"/>
              <w:jc w:val="center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>IGEN</w:t>
            </w:r>
          </w:p>
          <w:p w14:paraId="647AB5B9" w14:textId="4C8C8601" w:rsidR="006E1F30" w:rsidRPr="00330D09" w:rsidRDefault="006E1F30">
            <w:pPr>
              <w:pStyle w:val="Szvegtrzs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 xml:space="preserve">krízis                    vizsgadíj             tandíj     </w:t>
            </w:r>
          </w:p>
          <w:p w14:paraId="529A5A30" w14:textId="77777777" w:rsidR="006E1F30" w:rsidRPr="00330D09" w:rsidRDefault="006E1F30">
            <w:pPr>
              <w:pStyle w:val="Szvegtrzs"/>
              <w:jc w:val="both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 xml:space="preserve"> -------------------------------------------------------                             </w:t>
            </w:r>
          </w:p>
          <w:p w14:paraId="648F5154" w14:textId="5FF990BA" w:rsidR="006E1F30" w:rsidRPr="00330D09" w:rsidRDefault="006E1F30" w:rsidP="0061794D">
            <w:pPr>
              <w:pStyle w:val="Szvegtrzs"/>
              <w:jc w:val="center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>NEM</w:t>
            </w:r>
          </w:p>
        </w:tc>
      </w:tr>
    </w:tbl>
    <w:p w14:paraId="6F28BCC0" w14:textId="77777777" w:rsidR="006E1F30" w:rsidRDefault="006E1F30">
      <w:pPr>
        <w:pStyle w:val="Szvegtrzs"/>
        <w:jc w:val="both"/>
        <w:rPr>
          <w:rFonts w:ascii="Times New Roman" w:hAnsi="Times New Roman"/>
          <w:b/>
          <w:i w:val="0"/>
        </w:rPr>
      </w:pPr>
    </w:p>
    <w:p w14:paraId="57941EF4" w14:textId="77777777" w:rsidR="00A06DC2" w:rsidRDefault="00A06DC2">
      <w:pPr>
        <w:pStyle w:val="Szvegtrzs"/>
        <w:jc w:val="both"/>
        <w:rPr>
          <w:rFonts w:ascii="Times New Roman" w:hAnsi="Times New Roman"/>
          <w:b/>
          <w:i w:val="0"/>
        </w:rPr>
      </w:pPr>
    </w:p>
    <w:p w14:paraId="4C34E772" w14:textId="77777777" w:rsidR="00A06DC2" w:rsidRDefault="00A06DC2">
      <w:pPr>
        <w:pStyle w:val="Szvegtrzs"/>
        <w:jc w:val="both"/>
        <w:rPr>
          <w:rFonts w:ascii="Times New Roman" w:hAnsi="Times New Roman"/>
          <w:b/>
          <w:i w:val="0"/>
        </w:rPr>
      </w:pPr>
    </w:p>
    <w:p w14:paraId="48108A15" w14:textId="77777777" w:rsidR="006E1F30" w:rsidRDefault="006E1F30">
      <w:pPr>
        <w:pStyle w:val="Szvegtrzs"/>
        <w:jc w:val="both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 xml:space="preserve">IV. </w:t>
      </w:r>
      <w:r w:rsidR="000265CE">
        <w:rPr>
          <w:rFonts w:ascii="Times New Roman" w:hAnsi="Times New Roman"/>
          <w:b/>
          <w:i w:val="0"/>
        </w:rPr>
        <w:t xml:space="preserve"> </w:t>
      </w:r>
      <w:r>
        <w:rPr>
          <w:rFonts w:ascii="Times New Roman" w:hAnsi="Times New Roman"/>
          <w:b/>
          <w:i w:val="0"/>
        </w:rPr>
        <w:t>Kérelem benyújtásának részletes indoklása</w:t>
      </w:r>
    </w:p>
    <w:p w14:paraId="3D8E2A16" w14:textId="77777777" w:rsidR="006E1F30" w:rsidRDefault="006E1F30">
      <w:pPr>
        <w:pStyle w:val="Szvegtrzs"/>
        <w:jc w:val="both"/>
        <w:rPr>
          <w:rFonts w:ascii="Times New Roman" w:hAnsi="Times New Roman"/>
          <w:b/>
          <w:i w:val="0"/>
        </w:rPr>
      </w:pPr>
    </w:p>
    <w:p w14:paraId="4A152CAB" w14:textId="77777777" w:rsidR="00A06DC2" w:rsidRDefault="00A06DC2">
      <w:pPr>
        <w:pStyle w:val="Szvegtrzs"/>
        <w:jc w:val="both"/>
        <w:rPr>
          <w:rFonts w:ascii="Times New Roman" w:hAnsi="Times New Roman"/>
          <w:b/>
          <w:i w:val="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E1F30" w14:paraId="69C6FB5E" w14:textId="77777777" w:rsidTr="00A06DC2">
        <w:tc>
          <w:tcPr>
            <w:tcW w:w="9212" w:type="dxa"/>
          </w:tcPr>
          <w:p w14:paraId="11F15B65" w14:textId="77777777" w:rsidR="006E1F30" w:rsidRPr="004E79D3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734BFD84" w14:textId="77777777" w:rsidR="006E1F30" w:rsidRPr="004E79D3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4549AA43" w14:textId="77777777" w:rsidR="006E1F30" w:rsidRPr="004E79D3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3615A92D" w14:textId="77777777" w:rsidR="006E1F30" w:rsidRPr="004E79D3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7807FF35" w14:textId="77777777" w:rsidR="006E1F30" w:rsidRPr="004E79D3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65D6889E" w14:textId="77777777" w:rsidR="006E1F30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7E3BC80C" w14:textId="77777777" w:rsidR="00A06DC2" w:rsidRDefault="00A06DC2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05FB40FB" w14:textId="77777777" w:rsidR="00A06DC2" w:rsidRDefault="00A06DC2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6428F3B0" w14:textId="77777777" w:rsidR="00A06DC2" w:rsidRDefault="00A06DC2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7B692614" w14:textId="77777777" w:rsidR="00A06DC2" w:rsidRDefault="00A06DC2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2F571280" w14:textId="77777777" w:rsidR="00A06DC2" w:rsidRDefault="00A06DC2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145DF5C7" w14:textId="77777777" w:rsidR="00A06DC2" w:rsidRDefault="00A06DC2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71909342" w14:textId="77777777" w:rsidR="00A06DC2" w:rsidRDefault="00A06DC2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6C9D3193" w14:textId="77777777" w:rsidR="00A06DC2" w:rsidRPr="004E79D3" w:rsidRDefault="00A06DC2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10A7B2E0" w14:textId="77777777" w:rsidR="006E1F30" w:rsidRPr="004E79D3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0C85FC7E" w14:textId="77777777" w:rsidR="006E1F30" w:rsidRPr="004E79D3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0B341B55" w14:textId="77777777" w:rsidR="006E1F30" w:rsidRPr="004E79D3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69095023" w14:textId="77777777" w:rsidR="006E1F30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550979B3" w14:textId="77777777" w:rsidR="00BB1821" w:rsidRDefault="00BB1821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78F31BAF" w14:textId="77777777" w:rsidR="0061794D" w:rsidRDefault="0061794D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7BA1BDCB" w14:textId="77777777" w:rsidR="006E1F30" w:rsidRPr="00330D09" w:rsidRDefault="006E1F30" w:rsidP="00B70AE1">
            <w:pPr>
              <w:pStyle w:val="Szvegtrzs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 xml:space="preserve"> ……………………………….</w:t>
            </w:r>
            <w:r w:rsidR="00B70AE1"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 xml:space="preserve">                                                   ………………………………..</w:t>
            </w:r>
          </w:p>
          <w:p w14:paraId="06FB17A6" w14:textId="77777777" w:rsidR="006E1F30" w:rsidRPr="00330D09" w:rsidRDefault="00B70AE1" w:rsidP="006D67AF">
            <w:pPr>
              <w:pStyle w:val="Szvegtrzs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 xml:space="preserve">       </w:t>
            </w:r>
            <w:r w:rsidR="006D67AF">
              <w:rPr>
                <w:rFonts w:ascii="Times New Roman" w:hAnsi="Times New Roman"/>
                <w:b/>
                <w:i w:val="0"/>
                <w:lang w:val="hu-HU" w:eastAsia="hu-HU"/>
              </w:rPr>
              <w:t xml:space="preserve">          </w:t>
            </w:r>
            <w:r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 xml:space="preserve">Dátum                                                                                  </w:t>
            </w:r>
            <w:r w:rsidR="006E1F30"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>Kérelmező aláírása</w:t>
            </w:r>
          </w:p>
        </w:tc>
      </w:tr>
    </w:tbl>
    <w:p w14:paraId="5E9ECF6B" w14:textId="77777777" w:rsidR="0061794D" w:rsidRDefault="0061794D" w:rsidP="00F62728">
      <w:pPr>
        <w:pStyle w:val="Szvegtrzs"/>
        <w:jc w:val="both"/>
        <w:rPr>
          <w:rFonts w:ascii="Times New Roman" w:hAnsi="Times New Roman"/>
          <w:b/>
          <w:i w:val="0"/>
        </w:rPr>
      </w:pPr>
    </w:p>
    <w:p w14:paraId="23E4F9EF" w14:textId="2179F453" w:rsidR="006E1F30" w:rsidRDefault="00F62728" w:rsidP="00F62728">
      <w:pPr>
        <w:pStyle w:val="Szvegtrzs"/>
        <w:jc w:val="both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lastRenderedPageBreak/>
        <w:t xml:space="preserve">V. </w:t>
      </w:r>
      <w:r w:rsidR="00F92944">
        <w:rPr>
          <w:rFonts w:ascii="Times New Roman" w:hAnsi="Times New Roman"/>
          <w:b/>
          <w:i w:val="0"/>
        </w:rPr>
        <w:t xml:space="preserve"> </w:t>
      </w:r>
      <w:r w:rsidR="006E1F30">
        <w:rPr>
          <w:rFonts w:ascii="Times New Roman" w:hAnsi="Times New Roman"/>
          <w:b/>
          <w:i w:val="0"/>
        </w:rPr>
        <w:t>Szakszervezeti titkár javaslata</w:t>
      </w:r>
    </w:p>
    <w:p w14:paraId="22551C4B" w14:textId="77777777" w:rsidR="006E1F30" w:rsidRDefault="006E1F30">
      <w:pPr>
        <w:pStyle w:val="Szvegtrzs"/>
        <w:jc w:val="both"/>
        <w:rPr>
          <w:rFonts w:ascii="Times New Roman" w:hAnsi="Times New Roman"/>
          <w:b/>
          <w:i w:val="0"/>
        </w:rPr>
      </w:pPr>
    </w:p>
    <w:p w14:paraId="260004B5" w14:textId="77777777" w:rsidR="00A06DC2" w:rsidRDefault="00A06DC2">
      <w:pPr>
        <w:pStyle w:val="Szvegtrzs"/>
        <w:jc w:val="both"/>
        <w:rPr>
          <w:rFonts w:ascii="Times New Roman" w:hAnsi="Times New Roman"/>
          <w:b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E1F30" w14:paraId="5BEC603F" w14:textId="77777777">
        <w:tc>
          <w:tcPr>
            <w:tcW w:w="9212" w:type="dxa"/>
          </w:tcPr>
          <w:p w14:paraId="362B3440" w14:textId="77777777" w:rsidR="006E1F30" w:rsidRPr="004E79D3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27913D44" w14:textId="77777777" w:rsidR="006E1F30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0D32737A" w14:textId="77777777" w:rsidR="00A06DC2" w:rsidRDefault="00A06DC2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0DE2F78A" w14:textId="77777777" w:rsidR="00441DF8" w:rsidRDefault="00441DF8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768E0526" w14:textId="77777777" w:rsidR="00A06DC2" w:rsidRDefault="00A06DC2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621A8E06" w14:textId="77777777" w:rsidR="00A06DC2" w:rsidRDefault="00A06DC2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12353633" w14:textId="77777777" w:rsidR="00A06DC2" w:rsidRPr="004E79D3" w:rsidRDefault="00A06DC2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09E82B74" w14:textId="77777777" w:rsidR="006E1F30" w:rsidRPr="004E79D3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2AD7BB23" w14:textId="77777777" w:rsidR="006E1F30" w:rsidRPr="004E79D3" w:rsidRDefault="006E1F30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3132F7D2" w14:textId="77777777" w:rsidR="00B70AE1" w:rsidRPr="004E79D3" w:rsidRDefault="00B70AE1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0B59FF6B" w14:textId="77777777" w:rsidR="00B70AE1" w:rsidRPr="004E79D3" w:rsidRDefault="00B70AE1">
            <w:pPr>
              <w:pStyle w:val="Szvegtrzs"/>
              <w:jc w:val="both"/>
              <w:rPr>
                <w:rFonts w:ascii="Times New Roman" w:hAnsi="Times New Roman"/>
                <w:i w:val="0"/>
                <w:lang w:val="hu-HU" w:eastAsia="hu-HU"/>
              </w:rPr>
            </w:pPr>
          </w:p>
          <w:p w14:paraId="43ABD32F" w14:textId="77777777" w:rsidR="006E1F30" w:rsidRPr="00330D09" w:rsidRDefault="00B70AE1" w:rsidP="00B70AE1">
            <w:pPr>
              <w:pStyle w:val="Szvegtrzs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 xml:space="preserve">………………………………                                                    </w:t>
            </w:r>
            <w:r w:rsidR="006E1F30"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>………………………………..</w:t>
            </w:r>
          </w:p>
          <w:p w14:paraId="50EE2ACA" w14:textId="1DC1EC65" w:rsidR="006E1F30" w:rsidRPr="00330D09" w:rsidRDefault="00B70AE1" w:rsidP="0061794D">
            <w:pPr>
              <w:pStyle w:val="Szvegtrzs"/>
              <w:rPr>
                <w:rFonts w:ascii="Times New Roman" w:hAnsi="Times New Roman"/>
                <w:b/>
                <w:i w:val="0"/>
                <w:lang w:val="hu-HU" w:eastAsia="hu-HU"/>
              </w:rPr>
            </w:pPr>
            <w:r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 xml:space="preserve">        </w:t>
            </w:r>
            <w:r w:rsidR="0061794D">
              <w:rPr>
                <w:rFonts w:ascii="Times New Roman" w:hAnsi="Times New Roman"/>
                <w:b/>
                <w:i w:val="0"/>
                <w:lang w:val="hu-HU" w:eastAsia="hu-HU"/>
              </w:rPr>
              <w:t xml:space="preserve"> </w:t>
            </w:r>
            <w:r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 xml:space="preserve">   Dátum                                                                            </w:t>
            </w:r>
            <w:r w:rsidR="006E1F30" w:rsidRPr="00330D09">
              <w:rPr>
                <w:rFonts w:ascii="Times New Roman" w:hAnsi="Times New Roman"/>
                <w:b/>
                <w:i w:val="0"/>
                <w:lang w:val="hu-HU" w:eastAsia="hu-HU"/>
              </w:rPr>
              <w:t>Szakszervezeti titkár aláírása</w:t>
            </w:r>
          </w:p>
        </w:tc>
      </w:tr>
    </w:tbl>
    <w:p w14:paraId="16353B10" w14:textId="77777777" w:rsidR="00B70AE1" w:rsidRDefault="00B70AE1">
      <w:pPr>
        <w:pStyle w:val="Szvegtrzs"/>
        <w:jc w:val="both"/>
        <w:rPr>
          <w:rFonts w:ascii="Times New Roman" w:hAnsi="Times New Roman"/>
          <w:b/>
          <w:i w:val="0"/>
        </w:rPr>
      </w:pPr>
    </w:p>
    <w:p w14:paraId="57739B86" w14:textId="77777777" w:rsidR="00A06DC2" w:rsidRDefault="00A06DC2">
      <w:pPr>
        <w:pStyle w:val="Szvegtrzs"/>
        <w:jc w:val="both"/>
        <w:rPr>
          <w:rFonts w:ascii="Times New Roman" w:hAnsi="Times New Roman"/>
          <w:b/>
          <w:i w:val="0"/>
        </w:rPr>
      </w:pPr>
    </w:p>
    <w:p w14:paraId="016E0B31" w14:textId="1DB44B30" w:rsidR="00A06DC2" w:rsidRDefault="00A06DC2">
      <w:pPr>
        <w:pStyle w:val="Szvegtrzs"/>
        <w:jc w:val="both"/>
        <w:rPr>
          <w:rFonts w:ascii="Times New Roman" w:hAnsi="Times New Roman"/>
          <w:bCs/>
          <w:i w:val="0"/>
        </w:rPr>
      </w:pPr>
      <w:r w:rsidRPr="00A06DC2">
        <w:rPr>
          <w:rFonts w:ascii="Times New Roman" w:hAnsi="Times New Roman"/>
          <w:bCs/>
          <w:i w:val="0"/>
          <w:u w:val="single"/>
        </w:rPr>
        <w:t>Kitöltési útmutató:</w:t>
      </w:r>
      <w:r>
        <w:rPr>
          <w:rFonts w:ascii="Times New Roman" w:hAnsi="Times New Roman"/>
          <w:bCs/>
          <w:i w:val="0"/>
        </w:rPr>
        <w:t xml:space="preserve"> Az első két oldalt a kérelmező tölti ki számítógépen, majd kinyomtatás után aláíja. A 3. oldalt a titkár tölti ki, majd aláírja.</w:t>
      </w:r>
    </w:p>
    <w:p w14:paraId="4A8FD44A" w14:textId="096A6FEE" w:rsidR="00A06DC2" w:rsidRPr="00A06DC2" w:rsidRDefault="00A06DC2">
      <w:pPr>
        <w:pStyle w:val="Szvegtrzs"/>
        <w:jc w:val="both"/>
        <w:rPr>
          <w:rFonts w:ascii="Times New Roman" w:hAnsi="Times New Roman"/>
          <w:bCs/>
          <w:i w:val="0"/>
        </w:rPr>
      </w:pPr>
      <w:r>
        <w:rPr>
          <w:rFonts w:ascii="Times New Roman" w:hAnsi="Times New Roman"/>
          <w:bCs/>
          <w:i w:val="0"/>
        </w:rPr>
        <w:t>Mindhárom oldalt pdf formátumban a titkár továbbítja a megadott fenti email címre.</w:t>
      </w:r>
    </w:p>
    <w:sectPr w:rsidR="00A06DC2" w:rsidRPr="00A06DC2" w:rsidSect="0061794D">
      <w:pgSz w:w="11906" w:h="16838"/>
      <w:pgMar w:top="1247" w:right="1418" w:bottom="124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806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CD33D2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20F33C2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EBF6D79"/>
    <w:multiLevelType w:val="hybridMultilevel"/>
    <w:tmpl w:val="59D471DA"/>
    <w:lvl w:ilvl="0" w:tplc="C328548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505AE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5608455C"/>
    <w:multiLevelType w:val="hybridMultilevel"/>
    <w:tmpl w:val="7DE05BE8"/>
    <w:lvl w:ilvl="0" w:tplc="8670028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35903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 w15:restartNumberingAfterBreak="0">
    <w:nsid w:val="69094AC3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734B55EB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78B8093D"/>
    <w:multiLevelType w:val="hybridMultilevel"/>
    <w:tmpl w:val="C554C322"/>
    <w:lvl w:ilvl="0" w:tplc="AA08A4D4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E6AC8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4536955">
    <w:abstractNumId w:val="8"/>
  </w:num>
  <w:num w:numId="2" w16cid:durableId="1187447935">
    <w:abstractNumId w:val="10"/>
  </w:num>
  <w:num w:numId="3" w16cid:durableId="1670787019">
    <w:abstractNumId w:val="4"/>
  </w:num>
  <w:num w:numId="4" w16cid:durableId="860360085">
    <w:abstractNumId w:val="0"/>
  </w:num>
  <w:num w:numId="5" w16cid:durableId="1212419674">
    <w:abstractNumId w:val="6"/>
  </w:num>
  <w:num w:numId="6" w16cid:durableId="1091125014">
    <w:abstractNumId w:val="1"/>
  </w:num>
  <w:num w:numId="7" w16cid:durableId="999693275">
    <w:abstractNumId w:val="2"/>
  </w:num>
  <w:num w:numId="8" w16cid:durableId="570627511">
    <w:abstractNumId w:val="7"/>
  </w:num>
  <w:num w:numId="9" w16cid:durableId="1555505117">
    <w:abstractNumId w:val="9"/>
  </w:num>
  <w:num w:numId="10" w16cid:durableId="1465781134">
    <w:abstractNumId w:val="3"/>
  </w:num>
  <w:num w:numId="11" w16cid:durableId="302462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CD8"/>
    <w:rsid w:val="000265CE"/>
    <w:rsid w:val="000561F5"/>
    <w:rsid w:val="00097303"/>
    <w:rsid w:val="000C51F0"/>
    <w:rsid w:val="000D353E"/>
    <w:rsid w:val="00124987"/>
    <w:rsid w:val="0017582D"/>
    <w:rsid w:val="00267B69"/>
    <w:rsid w:val="0028470C"/>
    <w:rsid w:val="002C3E1B"/>
    <w:rsid w:val="002E108A"/>
    <w:rsid w:val="002E2D4D"/>
    <w:rsid w:val="00330D09"/>
    <w:rsid w:val="003622C1"/>
    <w:rsid w:val="003A006C"/>
    <w:rsid w:val="003B6F5B"/>
    <w:rsid w:val="003C0479"/>
    <w:rsid w:val="00423B27"/>
    <w:rsid w:val="00441DF8"/>
    <w:rsid w:val="00492A17"/>
    <w:rsid w:val="004D2CD8"/>
    <w:rsid w:val="004E125A"/>
    <w:rsid w:val="004E79D3"/>
    <w:rsid w:val="005577E0"/>
    <w:rsid w:val="00572E8F"/>
    <w:rsid w:val="0061794D"/>
    <w:rsid w:val="00640446"/>
    <w:rsid w:val="006773D2"/>
    <w:rsid w:val="006A6521"/>
    <w:rsid w:val="006D67AF"/>
    <w:rsid w:val="006E1F30"/>
    <w:rsid w:val="006F3F7E"/>
    <w:rsid w:val="00715ADB"/>
    <w:rsid w:val="007A72ED"/>
    <w:rsid w:val="007B5B6F"/>
    <w:rsid w:val="008505AE"/>
    <w:rsid w:val="008925CF"/>
    <w:rsid w:val="008F0344"/>
    <w:rsid w:val="008F5D3A"/>
    <w:rsid w:val="00936A89"/>
    <w:rsid w:val="00946D6D"/>
    <w:rsid w:val="009B5789"/>
    <w:rsid w:val="009D3372"/>
    <w:rsid w:val="00A06DC2"/>
    <w:rsid w:val="00A07CAA"/>
    <w:rsid w:val="00A46C69"/>
    <w:rsid w:val="00AA5C73"/>
    <w:rsid w:val="00B70AE1"/>
    <w:rsid w:val="00BB1821"/>
    <w:rsid w:val="00C0166D"/>
    <w:rsid w:val="00CF54F6"/>
    <w:rsid w:val="00D95329"/>
    <w:rsid w:val="00DC6ABC"/>
    <w:rsid w:val="00E209A2"/>
    <w:rsid w:val="00EA2E61"/>
    <w:rsid w:val="00EE35D9"/>
    <w:rsid w:val="00F0227B"/>
    <w:rsid w:val="00F62728"/>
    <w:rsid w:val="00F646A2"/>
    <w:rsid w:val="00F860BD"/>
    <w:rsid w:val="00F92944"/>
    <w:rsid w:val="00FB32C1"/>
    <w:rsid w:val="00FC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132B5"/>
  <w15:chartTrackingRefBased/>
  <w15:docId w15:val="{C833925C-437F-4682-BF6B-2D3A31C0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Pr>
      <w:rFonts w:ascii="Bookman Old Style" w:hAnsi="Bookman Old Style"/>
      <w:i/>
      <w:sz w:val="24"/>
      <w:lang w:val="x-none" w:eastAsia="x-none"/>
    </w:rPr>
  </w:style>
  <w:style w:type="paragraph" w:styleId="Nincstrkz">
    <w:name w:val="No Spacing"/>
    <w:uiPriority w:val="1"/>
    <w:qFormat/>
    <w:rsid w:val="00DC6ABC"/>
  </w:style>
  <w:style w:type="character" w:styleId="Hiperhivatkozs">
    <w:name w:val="Hyperlink"/>
    <w:uiPriority w:val="99"/>
    <w:unhideWhenUsed/>
    <w:rsid w:val="00267B69"/>
    <w:rPr>
      <w:color w:val="0563C1"/>
      <w:u w:val="single"/>
    </w:rPr>
  </w:style>
  <w:style w:type="character" w:customStyle="1" w:styleId="SzvegtrzsChar">
    <w:name w:val="Szövegtörzs Char"/>
    <w:link w:val="Szvegtrzs"/>
    <w:semiHidden/>
    <w:rsid w:val="008925CF"/>
    <w:rPr>
      <w:rFonts w:ascii="Bookman Old Style" w:hAnsi="Bookman Old Style"/>
      <w:i/>
      <w:sz w:val="24"/>
    </w:rPr>
  </w:style>
  <w:style w:type="character" w:customStyle="1" w:styleId="Feloldatlanmegemlts1">
    <w:name w:val="Feloldatlan megemlítés1"/>
    <w:uiPriority w:val="99"/>
    <w:semiHidden/>
    <w:unhideWhenUsed/>
    <w:rsid w:val="00FB32C1"/>
    <w:rPr>
      <w:color w:val="808080"/>
      <w:shd w:val="clear" w:color="auto" w:fill="E6E6E6"/>
    </w:rPr>
  </w:style>
  <w:style w:type="paragraph" w:styleId="NormlWeb">
    <w:name w:val="Normal (Web)"/>
    <w:basedOn w:val="Norml"/>
    <w:uiPriority w:val="99"/>
    <w:semiHidden/>
    <w:unhideWhenUsed/>
    <w:rsid w:val="000D353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Kiemels2">
    <w:name w:val="Strong"/>
    <w:basedOn w:val="Bekezdsalapbettpusa"/>
    <w:uiPriority w:val="22"/>
    <w:qFormat/>
    <w:rsid w:val="002C3E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apitvany.bddsz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274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xx</Company>
  <LinksUpToDate>false</LinksUpToDate>
  <CharactersWithSpaces>2167</CharactersWithSpaces>
  <SharedDoc>false</SharedDoc>
  <HLinks>
    <vt:vector size="6" baseType="variant">
      <vt:variant>
        <vt:i4>7208991</vt:i4>
      </vt:variant>
      <vt:variant>
        <vt:i4>0</vt:i4>
      </vt:variant>
      <vt:variant>
        <vt:i4>0</vt:i4>
      </vt:variant>
      <vt:variant>
        <vt:i4>5</vt:i4>
      </vt:variant>
      <vt:variant>
        <vt:lpwstr>mailto:a.szathmari@hotmail.com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KRISZTI</cp:lastModifiedBy>
  <cp:revision>9</cp:revision>
  <cp:lastPrinted>2021-01-26T13:42:00Z</cp:lastPrinted>
  <dcterms:created xsi:type="dcterms:W3CDTF">2025-11-08T18:35:00Z</dcterms:created>
  <dcterms:modified xsi:type="dcterms:W3CDTF">2026-02-22T18:14:00Z</dcterms:modified>
</cp:coreProperties>
</file>