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24B1" w14:textId="77777777" w:rsidR="006E1F30" w:rsidRDefault="004114E5">
      <w:pPr>
        <w:pStyle w:val="Szvegtrzs"/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6C5F330D" wp14:editId="1B366F83">
            <wp:simplePos x="0" y="0"/>
            <wp:positionH relativeFrom="column">
              <wp:posOffset>0</wp:posOffset>
            </wp:positionH>
            <wp:positionV relativeFrom="page">
              <wp:posOffset>461645</wp:posOffset>
            </wp:positionV>
            <wp:extent cx="5715000" cy="7048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D69E1" w14:textId="77777777" w:rsidR="006E1F30" w:rsidRDefault="006E1F30">
      <w:pPr>
        <w:pStyle w:val="Szvegtrzs"/>
        <w:jc w:val="both"/>
      </w:pPr>
    </w:p>
    <w:p w14:paraId="60738C77" w14:textId="77777777" w:rsidR="006E1F30" w:rsidRDefault="006E1F30">
      <w:pPr>
        <w:pStyle w:val="Szvegtrzs"/>
        <w:jc w:val="both"/>
      </w:pPr>
    </w:p>
    <w:p w14:paraId="4BE0A61F" w14:textId="77777777" w:rsidR="006E1F30" w:rsidRDefault="006E1F30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ADATLAP</w:t>
      </w:r>
    </w:p>
    <w:p w14:paraId="0451BFFE" w14:textId="62F83710" w:rsidR="006E1F30" w:rsidRDefault="00B67F60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  <w:lang w:val="hu-HU"/>
        </w:rPr>
        <w:t>szakma</w:t>
      </w:r>
      <w:r w:rsidR="002E108A">
        <w:rPr>
          <w:rFonts w:ascii="Times New Roman" w:hAnsi="Times New Roman"/>
          <w:b/>
          <w:i w:val="0"/>
          <w:sz w:val="36"/>
        </w:rPr>
        <w:t xml:space="preserve"> megszerzésének </w:t>
      </w:r>
      <w:r w:rsidR="006E1F30">
        <w:rPr>
          <w:rFonts w:ascii="Times New Roman" w:hAnsi="Times New Roman"/>
          <w:b/>
          <w:i w:val="0"/>
          <w:sz w:val="36"/>
        </w:rPr>
        <w:t>támogatásához</w:t>
      </w:r>
    </w:p>
    <w:p w14:paraId="4F3F26C0" w14:textId="1AB66819" w:rsidR="006E1F30" w:rsidRDefault="00D17079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20</w:t>
      </w:r>
      <w:r>
        <w:rPr>
          <w:rFonts w:ascii="Times New Roman" w:hAnsi="Times New Roman"/>
          <w:b/>
          <w:i w:val="0"/>
          <w:sz w:val="36"/>
          <w:lang w:val="hu-HU"/>
        </w:rPr>
        <w:t>2</w:t>
      </w:r>
      <w:r w:rsidR="00C64598">
        <w:rPr>
          <w:rFonts w:ascii="Times New Roman" w:hAnsi="Times New Roman"/>
          <w:b/>
          <w:i w:val="0"/>
          <w:sz w:val="36"/>
          <w:lang w:val="hu-HU"/>
        </w:rPr>
        <w:t>4</w:t>
      </w:r>
      <w:r w:rsidR="00AF6574">
        <w:rPr>
          <w:rFonts w:ascii="Times New Roman" w:hAnsi="Times New Roman"/>
          <w:b/>
          <w:i w:val="0"/>
          <w:sz w:val="36"/>
        </w:rPr>
        <w:t>.</w:t>
      </w:r>
    </w:p>
    <w:p w14:paraId="44BE656C" w14:textId="77777777" w:rsidR="008F0344" w:rsidRDefault="008F0344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</w:p>
    <w:p w14:paraId="5745B99F" w14:textId="77777777" w:rsidR="00140ECF" w:rsidRDefault="00140ECF" w:rsidP="00140ECF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>A</w:t>
      </w:r>
      <w:r w:rsidR="004114E5">
        <w:rPr>
          <w:rFonts w:ascii="Times New Roman" w:hAnsi="Times New Roman"/>
          <w:b/>
          <w:i w:val="0"/>
          <w:szCs w:val="24"/>
          <w:lang w:val="hu-HU"/>
        </w:rPr>
        <w:t>z a</w:t>
      </w:r>
      <w:proofErr w:type="spellStart"/>
      <w:r>
        <w:rPr>
          <w:rFonts w:ascii="Times New Roman" w:hAnsi="Times New Roman"/>
          <w:b/>
          <w:i w:val="0"/>
          <w:szCs w:val="24"/>
        </w:rPr>
        <w:t>datlap</w:t>
      </w:r>
      <w:proofErr w:type="spellEnd"/>
      <w:r>
        <w:rPr>
          <w:rFonts w:ascii="Times New Roman" w:hAnsi="Times New Roman"/>
          <w:b/>
          <w:i w:val="0"/>
          <w:szCs w:val="24"/>
        </w:rPr>
        <w:t xml:space="preserve"> postán vagy elektronikus úton küldendő: Szathmári </w:t>
      </w:r>
      <w:proofErr w:type="spellStart"/>
      <w:r>
        <w:rPr>
          <w:rFonts w:ascii="Times New Roman" w:hAnsi="Times New Roman"/>
          <w:b/>
          <w:i w:val="0"/>
          <w:szCs w:val="24"/>
        </w:rPr>
        <w:t>Alíz</w:t>
      </w:r>
      <w:proofErr w:type="spellEnd"/>
      <w:r w:rsidR="004114E5">
        <w:rPr>
          <w:rFonts w:ascii="Times New Roman" w:hAnsi="Times New Roman"/>
          <w:b/>
          <w:i w:val="0"/>
          <w:szCs w:val="24"/>
          <w:lang w:val="hu-HU"/>
        </w:rPr>
        <w:t>,</w:t>
      </w:r>
      <w:r>
        <w:rPr>
          <w:rFonts w:ascii="Times New Roman" w:hAnsi="Times New Roman"/>
          <w:b/>
          <w:i w:val="0"/>
          <w:szCs w:val="24"/>
        </w:rPr>
        <w:t xml:space="preserve"> Kuratórium elnök 1223 Budapest, Tűzliliom utca 27. 1/8. tel.: 06 30 476 5295</w:t>
      </w:r>
    </w:p>
    <w:p w14:paraId="28EEFD5A" w14:textId="77777777" w:rsidR="00140ECF" w:rsidRDefault="00140ECF" w:rsidP="00140ECF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 xml:space="preserve">e-mail cím: </w:t>
      </w:r>
      <w:hyperlink r:id="rId6" w:history="1">
        <w:r w:rsidR="00704268" w:rsidRPr="00FA3E72">
          <w:rPr>
            <w:rStyle w:val="Hiperhivatkozs"/>
            <w:rFonts w:ascii="Times New Roman" w:hAnsi="Times New Roman"/>
            <w:szCs w:val="24"/>
          </w:rPr>
          <w:t>a</w:t>
        </w:r>
        <w:r w:rsidR="00704268" w:rsidRPr="00FA3E72">
          <w:rPr>
            <w:rStyle w:val="Hiperhivatkozs"/>
            <w:rFonts w:ascii="Times New Roman" w:hAnsi="Times New Roman"/>
            <w:szCs w:val="24"/>
            <w:lang w:val="hu-HU"/>
          </w:rPr>
          <w:t>lapitvany.bddsz</w:t>
        </w:r>
        <w:r w:rsidR="00704268" w:rsidRPr="00FA3E72">
          <w:rPr>
            <w:rStyle w:val="Hiperhivatkozs"/>
            <w:rFonts w:ascii="Times New Roman" w:hAnsi="Times New Roman"/>
            <w:szCs w:val="24"/>
          </w:rPr>
          <w:t>@</w:t>
        </w:r>
        <w:r w:rsidR="00704268" w:rsidRPr="00FA3E72">
          <w:rPr>
            <w:rStyle w:val="Hiperhivatkozs"/>
            <w:rFonts w:ascii="Times New Roman" w:hAnsi="Times New Roman"/>
            <w:szCs w:val="24"/>
            <w:lang w:val="hu-HU"/>
          </w:rPr>
          <w:t>g</w:t>
        </w:r>
        <w:r w:rsidR="00704268" w:rsidRPr="00FA3E72">
          <w:rPr>
            <w:rStyle w:val="Hiperhivatkozs"/>
            <w:rFonts w:ascii="Times New Roman" w:hAnsi="Times New Roman"/>
            <w:szCs w:val="24"/>
          </w:rPr>
          <w:t>mail.com</w:t>
        </w:r>
      </w:hyperlink>
    </w:p>
    <w:p w14:paraId="737A3172" w14:textId="77777777" w:rsidR="006E1F30" w:rsidRPr="008F0344" w:rsidRDefault="006E1F30">
      <w:pPr>
        <w:pStyle w:val="Szvegtrzs"/>
        <w:jc w:val="both"/>
        <w:rPr>
          <w:rFonts w:ascii="Times New Roman" w:hAnsi="Times New Roman"/>
          <w:b/>
          <w:i w:val="0"/>
          <w:szCs w:val="24"/>
        </w:rPr>
      </w:pPr>
    </w:p>
    <w:p w14:paraId="31C7D4C1" w14:textId="77777777" w:rsidR="008F0344" w:rsidRDefault="008F0344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A39D125" w14:textId="77777777" w:rsidR="006E1F30" w:rsidRDefault="006E1F30">
      <w:pPr>
        <w:pStyle w:val="Szvegtrzs"/>
        <w:numPr>
          <w:ilvl w:val="0"/>
          <w:numId w:val="8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Kérelmező adatai:</w:t>
      </w:r>
    </w:p>
    <w:p w14:paraId="77195AE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6E1F30" w14:paraId="1E96FE33" w14:textId="77777777">
        <w:tc>
          <w:tcPr>
            <w:tcW w:w="2764" w:type="dxa"/>
          </w:tcPr>
          <w:p w14:paraId="22C0F6F5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Neve</w:t>
            </w:r>
          </w:p>
        </w:tc>
        <w:tc>
          <w:tcPr>
            <w:tcW w:w="6448" w:type="dxa"/>
          </w:tcPr>
          <w:p w14:paraId="5FCEE0E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081BA68" w14:textId="77777777">
        <w:tc>
          <w:tcPr>
            <w:tcW w:w="2764" w:type="dxa"/>
          </w:tcPr>
          <w:p w14:paraId="21A29CCE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Születési helye, ideje</w:t>
            </w:r>
          </w:p>
        </w:tc>
        <w:tc>
          <w:tcPr>
            <w:tcW w:w="6448" w:type="dxa"/>
          </w:tcPr>
          <w:p w14:paraId="7666601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A813351" w14:textId="77777777">
        <w:tc>
          <w:tcPr>
            <w:tcW w:w="2764" w:type="dxa"/>
          </w:tcPr>
          <w:p w14:paraId="1BD91674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Lakcíme, irányítószáma</w:t>
            </w:r>
          </w:p>
        </w:tc>
        <w:tc>
          <w:tcPr>
            <w:tcW w:w="6448" w:type="dxa"/>
          </w:tcPr>
          <w:p w14:paraId="723F1E7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B0BC5CE" w14:textId="77777777">
        <w:tc>
          <w:tcPr>
            <w:tcW w:w="2764" w:type="dxa"/>
          </w:tcPr>
          <w:p w14:paraId="499A9426" w14:textId="77777777" w:rsidR="00DC6ABC" w:rsidRDefault="006E1F30" w:rsidP="00DC6ABC">
            <w:pPr>
              <w:pStyle w:val="Nincstrkz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Telefonszáma</w:t>
            </w:r>
            <w:r w:rsidR="00DC6ABC" w:rsidRPr="00DC6ABC">
              <w:rPr>
                <w:b/>
                <w:sz w:val="24"/>
                <w:szCs w:val="24"/>
              </w:rPr>
              <w:t xml:space="preserve"> </w:t>
            </w:r>
          </w:p>
          <w:p w14:paraId="4A325B08" w14:textId="77777777" w:rsidR="006E1F30" w:rsidRPr="00DC6ABC" w:rsidRDefault="00DC6ABC" w:rsidP="00DC6ABC">
            <w:pPr>
              <w:pStyle w:val="Nincstrkz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6448" w:type="dxa"/>
          </w:tcPr>
          <w:p w14:paraId="08DB2AF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44A969E" w14:textId="77777777">
        <w:tc>
          <w:tcPr>
            <w:tcW w:w="2764" w:type="dxa"/>
          </w:tcPr>
          <w:p w14:paraId="6DB050A4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Iskolai végzettsége</w:t>
            </w:r>
          </w:p>
        </w:tc>
        <w:tc>
          <w:tcPr>
            <w:tcW w:w="6448" w:type="dxa"/>
          </w:tcPr>
          <w:p w14:paraId="2012977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0B3D4AB" w14:textId="77777777">
        <w:tc>
          <w:tcPr>
            <w:tcW w:w="2764" w:type="dxa"/>
          </w:tcPr>
          <w:p w14:paraId="3C80D6B5" w14:textId="77777777" w:rsidR="00DC6ABC" w:rsidRPr="004114E5" w:rsidRDefault="006E1F30" w:rsidP="004114E5">
            <w:pPr>
              <w:pStyle w:val="Nincstrkz"/>
              <w:spacing w:line="360" w:lineRule="auto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Szakképesítése</w:t>
            </w:r>
          </w:p>
        </w:tc>
        <w:tc>
          <w:tcPr>
            <w:tcW w:w="6448" w:type="dxa"/>
          </w:tcPr>
          <w:p w14:paraId="35B9B72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D0C4DBB" w14:textId="77777777">
        <w:tc>
          <w:tcPr>
            <w:tcW w:w="2764" w:type="dxa"/>
          </w:tcPr>
          <w:p w14:paraId="7DF26FDF" w14:textId="77777777" w:rsidR="006E1F30" w:rsidRPr="004114E5" w:rsidRDefault="004114E5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4114E5">
              <w:rPr>
                <w:rFonts w:ascii="Times New Roman" w:hAnsi="Times New Roman"/>
                <w:b/>
                <w:i w:val="0"/>
                <w:szCs w:val="24"/>
              </w:rPr>
              <w:t>Oklevele kelte és száma</w:t>
            </w:r>
          </w:p>
        </w:tc>
        <w:tc>
          <w:tcPr>
            <w:tcW w:w="6448" w:type="dxa"/>
          </w:tcPr>
          <w:p w14:paraId="58BAB05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4114E5" w14:paraId="7A0EB7BD" w14:textId="77777777">
        <w:tc>
          <w:tcPr>
            <w:tcW w:w="2764" w:type="dxa"/>
          </w:tcPr>
          <w:p w14:paraId="2C0EBB07" w14:textId="77777777" w:rsidR="004114E5" w:rsidRPr="00265685" w:rsidRDefault="004114E5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Bankszámla száma:</w:t>
            </w:r>
          </w:p>
        </w:tc>
        <w:tc>
          <w:tcPr>
            <w:tcW w:w="6448" w:type="dxa"/>
          </w:tcPr>
          <w:p w14:paraId="4C29C8F2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21ABC6F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5FCF4EE" w14:textId="77777777" w:rsidR="001C7210" w:rsidRDefault="001C721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44D2A52" w14:textId="77777777" w:rsidR="006E1F30" w:rsidRDefault="006E1F30">
      <w:pPr>
        <w:pStyle w:val="Szvegtrzs"/>
        <w:numPr>
          <w:ilvl w:val="0"/>
          <w:numId w:val="8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Munkahely adatai:</w:t>
      </w:r>
    </w:p>
    <w:p w14:paraId="7F5D802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E1F30" w14:paraId="299FE787" w14:textId="77777777">
        <w:tc>
          <w:tcPr>
            <w:tcW w:w="4181" w:type="dxa"/>
          </w:tcPr>
          <w:p w14:paraId="410A3561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Munkáltató neve</w:t>
            </w:r>
          </w:p>
        </w:tc>
        <w:tc>
          <w:tcPr>
            <w:tcW w:w="5031" w:type="dxa"/>
          </w:tcPr>
          <w:p w14:paraId="3FAEA294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9DB7BA5" w14:textId="77777777">
        <w:tc>
          <w:tcPr>
            <w:tcW w:w="4181" w:type="dxa"/>
          </w:tcPr>
          <w:p w14:paraId="7681DEC3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6F4BCBE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6F2B67A" w14:textId="77777777">
        <w:tc>
          <w:tcPr>
            <w:tcW w:w="4181" w:type="dxa"/>
          </w:tcPr>
          <w:p w14:paraId="04235178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59F92AF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146E1D3" w14:textId="77777777">
        <w:tc>
          <w:tcPr>
            <w:tcW w:w="4181" w:type="dxa"/>
          </w:tcPr>
          <w:p w14:paraId="684F313F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Munkavégzés helye</w:t>
            </w:r>
          </w:p>
        </w:tc>
        <w:tc>
          <w:tcPr>
            <w:tcW w:w="5031" w:type="dxa"/>
          </w:tcPr>
          <w:p w14:paraId="4121304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F387494" w14:textId="77777777">
        <w:tc>
          <w:tcPr>
            <w:tcW w:w="4181" w:type="dxa"/>
          </w:tcPr>
          <w:p w14:paraId="07522C0E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7670C4B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29557E55" w14:textId="77777777">
        <w:tc>
          <w:tcPr>
            <w:tcW w:w="4181" w:type="dxa"/>
          </w:tcPr>
          <w:p w14:paraId="13DD3D97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29908BF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B5BE10D" w14:textId="77777777">
        <w:tc>
          <w:tcPr>
            <w:tcW w:w="4181" w:type="dxa"/>
          </w:tcPr>
          <w:p w14:paraId="4FDC5E4A" w14:textId="77777777" w:rsidR="006E1F30" w:rsidRPr="00265685" w:rsidRDefault="006E1F30">
            <w:pPr>
              <w:pStyle w:val="Szvegtrzs"/>
              <w:spacing w:line="360" w:lineRule="auto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Mióta dolgozik jelenlegi munkahelyén</w:t>
            </w:r>
          </w:p>
        </w:tc>
        <w:tc>
          <w:tcPr>
            <w:tcW w:w="5031" w:type="dxa"/>
          </w:tcPr>
          <w:p w14:paraId="541A2DC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DE86862" w14:textId="77777777">
        <w:tc>
          <w:tcPr>
            <w:tcW w:w="4181" w:type="dxa"/>
          </w:tcPr>
          <w:p w14:paraId="5ED55F73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Beosztás</w:t>
            </w:r>
          </w:p>
        </w:tc>
        <w:tc>
          <w:tcPr>
            <w:tcW w:w="5031" w:type="dxa"/>
          </w:tcPr>
          <w:p w14:paraId="3ABBB3A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19732DE6" w14:textId="77777777">
        <w:tc>
          <w:tcPr>
            <w:tcW w:w="4181" w:type="dxa"/>
          </w:tcPr>
          <w:p w14:paraId="67F95975" w14:textId="77777777" w:rsidR="006E1F30" w:rsidRPr="0026568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Mióta szakszervezeti tag</w:t>
            </w:r>
          </w:p>
        </w:tc>
        <w:tc>
          <w:tcPr>
            <w:tcW w:w="5031" w:type="dxa"/>
          </w:tcPr>
          <w:p w14:paraId="63E9BFE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72B4A080" w14:textId="77777777" w:rsidR="006E1F30" w:rsidRDefault="006E1F30" w:rsidP="0026568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67E4770" w14:textId="77777777" w:rsidR="00265685" w:rsidRDefault="00265685" w:rsidP="0026568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5874DC3" w14:textId="77777777" w:rsidR="00265685" w:rsidRDefault="00265685" w:rsidP="00265685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1F30" w14:paraId="42F15675" w14:textId="77777777">
        <w:tc>
          <w:tcPr>
            <w:tcW w:w="4606" w:type="dxa"/>
          </w:tcPr>
          <w:p w14:paraId="32BEDC8D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Munkáltatói </w:t>
            </w:r>
            <w:r w:rsidR="00492A17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hozzájárulás összege</w:t>
            </w: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</w:p>
          <w:p w14:paraId="5F1FD53A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a képzés költségeihez</w:t>
            </w:r>
          </w:p>
        </w:tc>
        <w:tc>
          <w:tcPr>
            <w:tcW w:w="4606" w:type="dxa"/>
          </w:tcPr>
          <w:p w14:paraId="6344014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FB2F40C" w14:textId="77777777">
        <w:tc>
          <w:tcPr>
            <w:tcW w:w="4606" w:type="dxa"/>
          </w:tcPr>
          <w:p w14:paraId="3F8EAEA8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lastRenderedPageBreak/>
              <w:t>Adatlaphoz csatolt mellékletek</w:t>
            </w:r>
          </w:p>
          <w:p w14:paraId="5FCF28F0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(tandíj, ill. vizsgadíjról szóló igazolás)</w:t>
            </w:r>
          </w:p>
        </w:tc>
        <w:tc>
          <w:tcPr>
            <w:tcW w:w="4606" w:type="dxa"/>
          </w:tcPr>
          <w:p w14:paraId="29626B1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8D080F0" w14:textId="77777777">
        <w:tc>
          <w:tcPr>
            <w:tcW w:w="4606" w:type="dxa"/>
          </w:tcPr>
          <w:p w14:paraId="4F494E05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Igényelt támogatás összege</w:t>
            </w:r>
          </w:p>
          <w:p w14:paraId="4A42F19A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  <w:tc>
          <w:tcPr>
            <w:tcW w:w="4606" w:type="dxa"/>
          </w:tcPr>
          <w:p w14:paraId="053B8E5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38D9AC5" w14:textId="77777777">
        <w:tc>
          <w:tcPr>
            <w:tcW w:w="4606" w:type="dxa"/>
          </w:tcPr>
          <w:p w14:paraId="51EF4F27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Kapott-e alapítványi támogatást az utolsó</w:t>
            </w:r>
          </w:p>
          <w:p w14:paraId="64BC6E72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öt évben?</w:t>
            </w:r>
          </w:p>
          <w:p w14:paraId="2BE5FF1B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(kérjük a megfelelő válasz aláhúzását)</w:t>
            </w:r>
          </w:p>
        </w:tc>
        <w:tc>
          <w:tcPr>
            <w:tcW w:w="4606" w:type="dxa"/>
          </w:tcPr>
          <w:p w14:paraId="317873AB" w14:textId="77777777" w:rsidR="006E1F30" w:rsidRPr="0026568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IGEN</w:t>
            </w:r>
          </w:p>
          <w:p w14:paraId="74FA3E2F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krízis                     vizsgadíj             tandíj     </w:t>
            </w:r>
          </w:p>
          <w:p w14:paraId="3F3093D3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-------------------------------------------------------                             </w:t>
            </w:r>
          </w:p>
          <w:p w14:paraId="45A3DE25" w14:textId="77777777" w:rsidR="006E1F30" w:rsidRPr="0026568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NEM</w:t>
            </w:r>
          </w:p>
          <w:p w14:paraId="3A8DF8C6" w14:textId="77777777" w:rsidR="006E1F30" w:rsidRPr="0026568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1A77656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17A5212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CAB7013" w14:textId="77777777" w:rsidR="006E1F30" w:rsidRDefault="006E1F30" w:rsidP="004114E5">
      <w:pPr>
        <w:pStyle w:val="Szvegtrzs"/>
        <w:numPr>
          <w:ilvl w:val="0"/>
          <w:numId w:val="11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Támogatás igénylésének részletes indoklása</w:t>
      </w:r>
    </w:p>
    <w:p w14:paraId="57F78CB3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6D4A585F" w14:textId="77777777">
        <w:tc>
          <w:tcPr>
            <w:tcW w:w="9212" w:type="dxa"/>
          </w:tcPr>
          <w:p w14:paraId="4EDD9C5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6C3DCB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2F674C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3E9CCA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B5D19E1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DB6A63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312EE1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84489B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8636B5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91A0E9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7ADDDB1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41EA34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66B65D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12EAAAA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656397D" w14:textId="77777777" w:rsidR="006E1F30" w:rsidRPr="00265685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…………………………                                                                </w:t>
            </w:r>
            <w:r w:rsidR="006E1F30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……………………………..</w:t>
            </w:r>
          </w:p>
          <w:p w14:paraId="54E84275" w14:textId="77777777" w:rsidR="006E1F30" w:rsidRPr="00265685" w:rsidRDefault="006E1F30" w:rsidP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4114E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DC6ABC" w:rsidRPr="00265685">
              <w:rPr>
                <w:rFonts w:ascii="Times New Roman" w:hAnsi="Times New Roman"/>
                <w:i w:val="0"/>
                <w:lang w:val="hu-HU" w:eastAsia="hu-HU"/>
              </w:rPr>
              <w:t>Dátum</w:t>
            </w:r>
            <w:r w:rsidRPr="0026568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                                                      </w:t>
            </w:r>
            <w:r w:rsidR="004114E5">
              <w:rPr>
                <w:rFonts w:ascii="Times New Roman" w:hAnsi="Times New Roman"/>
                <w:i w:val="0"/>
                <w:lang w:val="hu-HU" w:eastAsia="hu-HU"/>
              </w:rPr>
              <w:t xml:space="preserve">                  P</w:t>
            </w:r>
            <w:r w:rsidRPr="00265685">
              <w:rPr>
                <w:rFonts w:ascii="Times New Roman" w:hAnsi="Times New Roman"/>
                <w:i w:val="0"/>
                <w:lang w:val="hu-HU" w:eastAsia="hu-HU"/>
              </w:rPr>
              <w:t>ályázó aláírás</w:t>
            </w:r>
            <w:r w:rsidR="004114E5">
              <w:rPr>
                <w:rFonts w:ascii="Times New Roman" w:hAnsi="Times New Roman"/>
                <w:i w:val="0"/>
                <w:lang w:val="hu-HU" w:eastAsia="hu-HU"/>
              </w:rPr>
              <w:t>a</w:t>
            </w:r>
          </w:p>
        </w:tc>
      </w:tr>
    </w:tbl>
    <w:p w14:paraId="582D147E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47819D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E840E72" w14:textId="77777777" w:rsidR="006E1F30" w:rsidRPr="004114E5" w:rsidRDefault="006E1F30">
      <w:pPr>
        <w:pStyle w:val="Szvegtrzs"/>
        <w:jc w:val="both"/>
        <w:rPr>
          <w:rFonts w:ascii="Times New Roman" w:hAnsi="Times New Roman"/>
          <w:b/>
          <w:i w:val="0"/>
          <w:lang w:val="hu-HU"/>
        </w:rPr>
      </w:pPr>
      <w:r>
        <w:rPr>
          <w:rFonts w:ascii="Times New Roman" w:hAnsi="Times New Roman"/>
          <w:b/>
          <w:i w:val="0"/>
        </w:rPr>
        <w:t>V.</w:t>
      </w:r>
      <w:r>
        <w:rPr>
          <w:rFonts w:ascii="Times New Roman" w:hAnsi="Times New Roman"/>
          <w:b/>
          <w:i w:val="0"/>
        </w:rPr>
        <w:tab/>
      </w:r>
      <w:r w:rsidR="00265685">
        <w:rPr>
          <w:rFonts w:ascii="Times New Roman" w:hAnsi="Times New Roman"/>
          <w:b/>
          <w:i w:val="0"/>
        </w:rPr>
        <w:t xml:space="preserve">Közvetlen felettese </w:t>
      </w:r>
      <w:r w:rsidR="004114E5">
        <w:rPr>
          <w:rFonts w:ascii="Times New Roman" w:hAnsi="Times New Roman"/>
          <w:b/>
          <w:i w:val="0"/>
          <w:lang w:val="hu-HU"/>
        </w:rPr>
        <w:t>(</w:t>
      </w:r>
      <w:r w:rsidR="00265685">
        <w:rPr>
          <w:rFonts w:ascii="Times New Roman" w:hAnsi="Times New Roman"/>
          <w:b/>
          <w:i w:val="0"/>
        </w:rPr>
        <w:t>részlegvezető</w:t>
      </w:r>
      <w:r w:rsidR="004114E5">
        <w:rPr>
          <w:rFonts w:ascii="Times New Roman" w:hAnsi="Times New Roman"/>
          <w:b/>
          <w:i w:val="0"/>
          <w:lang w:val="hu-HU"/>
        </w:rPr>
        <w:t>)</w:t>
      </w:r>
      <w:r>
        <w:rPr>
          <w:rFonts w:ascii="Times New Roman" w:hAnsi="Times New Roman"/>
          <w:b/>
          <w:i w:val="0"/>
        </w:rPr>
        <w:t xml:space="preserve"> vélemény</w:t>
      </w:r>
      <w:r w:rsidR="004114E5">
        <w:rPr>
          <w:rFonts w:ascii="Times New Roman" w:hAnsi="Times New Roman"/>
          <w:b/>
          <w:i w:val="0"/>
          <w:lang w:val="hu-HU"/>
        </w:rPr>
        <w:t>e</w:t>
      </w:r>
      <w:r>
        <w:rPr>
          <w:rFonts w:ascii="Times New Roman" w:hAnsi="Times New Roman"/>
          <w:b/>
          <w:i w:val="0"/>
        </w:rPr>
        <w:t>, javaslat</w:t>
      </w:r>
      <w:r w:rsidR="004114E5">
        <w:rPr>
          <w:rFonts w:ascii="Times New Roman" w:hAnsi="Times New Roman"/>
          <w:b/>
          <w:i w:val="0"/>
          <w:lang w:val="hu-HU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14BD6B8C" w14:textId="77777777">
        <w:tc>
          <w:tcPr>
            <w:tcW w:w="9212" w:type="dxa"/>
          </w:tcPr>
          <w:p w14:paraId="4B2AEDE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8F488A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82A9C0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5B05E9B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A2A44A4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298035E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CC62B66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97BEABA" w14:textId="77777777" w:rsidR="006E1F30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1E8D962" w14:textId="77777777" w:rsid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CE84916" w14:textId="77777777" w:rsid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648AB95" w14:textId="77777777" w:rsid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CEB54C3" w14:textId="77777777" w:rsidR="00D224AD" w:rsidRPr="00D224AD" w:rsidRDefault="00D224AD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B1F8A51" w14:textId="77777777" w:rsidR="00DC6ABC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</w:t>
            </w:r>
            <w:r w:rsidR="00DC6ABC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……………………………………</w:t>
            </w: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</w:t>
            </w:r>
            <w:r w:rsidR="00DC6ABC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…………………………………….</w:t>
            </w:r>
          </w:p>
          <w:p w14:paraId="740A1838" w14:textId="77777777" w:rsidR="006E1F30" w:rsidRPr="001C7210" w:rsidRDefault="00DC6ABC">
            <w:pPr>
              <w:pStyle w:val="Szvegtrzs"/>
              <w:jc w:val="both"/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</w:pP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</w:t>
            </w:r>
            <w:r w:rsidR="004114E5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</w:t>
            </w:r>
            <w:r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>Dátum</w:t>
            </w:r>
            <w:r w:rsidR="006E1F30"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 xml:space="preserve">                                                           </w:t>
            </w:r>
            <w:r w:rsidR="004114E5"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 xml:space="preserve">      </w:t>
            </w:r>
            <w:r w:rsidR="006E1F30" w:rsidRPr="001C7210">
              <w:rPr>
                <w:rFonts w:ascii="Times New Roman" w:hAnsi="Times New Roman"/>
                <w:b/>
                <w:i w:val="0"/>
                <w:szCs w:val="24"/>
                <w:lang w:val="hu-HU" w:eastAsia="hu-HU"/>
              </w:rPr>
              <w:t xml:space="preserve"> Munkáltató aláírása</w:t>
            </w:r>
          </w:p>
          <w:p w14:paraId="42501188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41D384DE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A9D1C87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85C45C1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6ECC75D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4A93B36" w14:textId="77777777" w:rsidR="00721C43" w:rsidRDefault="00721C43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B516D5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VI.</w:t>
      </w:r>
      <w:r>
        <w:rPr>
          <w:rFonts w:ascii="Times New Roman" w:hAnsi="Times New Roman"/>
          <w:b/>
          <w:i w:val="0"/>
        </w:rPr>
        <w:tab/>
        <w:t>Szakszervezeti titkár javaslata</w:t>
      </w:r>
    </w:p>
    <w:p w14:paraId="1DDCA402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01DED1F1" w14:textId="77777777">
        <w:tc>
          <w:tcPr>
            <w:tcW w:w="9212" w:type="dxa"/>
          </w:tcPr>
          <w:p w14:paraId="348CAECE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41AD2A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41024E3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A63F899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844E12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57E20E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2C2382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FF12D6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266835C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1CA1ED7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20DDD58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8F15E7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EC30CB2" w14:textId="77777777" w:rsidR="006E1F30" w:rsidRPr="00265685" w:rsidRDefault="006E1F30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  <w:p w14:paraId="4BCAEB58" w14:textId="77777777" w:rsidR="006E1F30" w:rsidRPr="00265685" w:rsidRDefault="00DC6ABC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                                     ………………………………………</w:t>
            </w:r>
            <w:r w:rsidR="006E1F30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.</w:t>
            </w:r>
          </w:p>
          <w:p w14:paraId="42B3715A" w14:textId="77777777" w:rsidR="006E1F30" w:rsidRPr="001C7210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  </w:t>
            </w:r>
            <w:r w:rsidR="006E1F30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>Szakszervezetei titkár aláírása</w:t>
            </w:r>
          </w:p>
          <w:p w14:paraId="79105020" w14:textId="77777777" w:rsidR="006E1F30" w:rsidRPr="0026568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5C28B6D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0FAF0A2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VII.</w:t>
      </w:r>
      <w:r>
        <w:rPr>
          <w:rFonts w:ascii="Times New Roman" w:hAnsi="Times New Roman"/>
          <w:b/>
          <w:i w:val="0"/>
        </w:rPr>
        <w:tab/>
        <w:t>Pályázat elbírálása</w:t>
      </w:r>
    </w:p>
    <w:p w14:paraId="55EE4CDE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4ABC890C" w14:textId="77777777">
        <w:tc>
          <w:tcPr>
            <w:tcW w:w="9212" w:type="dxa"/>
          </w:tcPr>
          <w:p w14:paraId="3207CE9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08C7C6C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88E1CB7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EF07E75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B303082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2C1DB8C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210480D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5A8EB6C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C5C59C3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DEC6B46" w14:textId="77777777" w:rsidR="004114E5" w:rsidRPr="00D224AD" w:rsidRDefault="004114E5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1DC49AD" w14:textId="77777777" w:rsidR="001C7210" w:rsidRPr="00D224AD" w:rsidRDefault="001C721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B034565" w14:textId="77777777" w:rsidR="001C7210" w:rsidRPr="00D224AD" w:rsidRDefault="001C721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789FB78" w14:textId="77777777" w:rsidR="001C7210" w:rsidRPr="00D224AD" w:rsidRDefault="001C721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3812B3F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D64E500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2B23E64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B1052E1" w14:textId="77777777" w:rsidR="006E1F30" w:rsidRPr="00D224AD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C483F55" w14:textId="77777777" w:rsidR="006E1F30" w:rsidRPr="00265685" w:rsidRDefault="00DC6ABC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……………………………………                              …….</w:t>
            </w:r>
            <w:r w:rsidR="006E1F30" w:rsidRPr="00265685">
              <w:rPr>
                <w:rFonts w:ascii="Times New Roman" w:hAnsi="Times New Roman"/>
                <w:b/>
                <w:i w:val="0"/>
                <w:lang w:val="hu-HU" w:eastAsia="hu-HU"/>
              </w:rPr>
              <w:t>….………………………………</w:t>
            </w:r>
          </w:p>
          <w:p w14:paraId="6AB25F31" w14:textId="77777777" w:rsidR="006E1F30" w:rsidRDefault="00DC6ABC" w:rsidP="001C7210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26568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</w:t>
            </w:r>
            <w:r w:rsidR="004114E5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</w:t>
            </w:r>
            <w:r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  <w:r w:rsidR="006E1F30" w:rsidRPr="001C7210">
              <w:rPr>
                <w:rFonts w:ascii="Times New Roman" w:hAnsi="Times New Roman"/>
                <w:b/>
                <w:i w:val="0"/>
                <w:lang w:val="hu-HU" w:eastAsia="hu-HU"/>
              </w:rPr>
              <w:t>Kuratórium elnökének aláírása</w:t>
            </w:r>
          </w:p>
          <w:p w14:paraId="57FAC74C" w14:textId="77777777" w:rsidR="001C7210" w:rsidRPr="001C7210" w:rsidRDefault="001C7210" w:rsidP="001C7210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3DE2746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398E54B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BA13F7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440CB48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…………………………………………</w:t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  <w:t>……………………………………</w:t>
      </w:r>
    </w:p>
    <w:p w14:paraId="3676D2B9" w14:textId="77777777" w:rsidR="006E1F30" w:rsidRDefault="007845BD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hu-HU"/>
        </w:rPr>
        <w:t xml:space="preserve">       </w:t>
      </w:r>
      <w:r w:rsidR="006E1F30">
        <w:rPr>
          <w:rFonts w:ascii="Times New Roman" w:hAnsi="Times New Roman"/>
          <w:b/>
          <w:i w:val="0"/>
        </w:rPr>
        <w:t>pályázat  beadásának dátuma</w:t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  <w:t xml:space="preserve"> </w:t>
      </w:r>
      <w:r>
        <w:rPr>
          <w:rFonts w:ascii="Times New Roman" w:hAnsi="Times New Roman"/>
          <w:b/>
          <w:i w:val="0"/>
          <w:lang w:val="hu-HU"/>
        </w:rPr>
        <w:t xml:space="preserve">   </w:t>
      </w:r>
      <w:r w:rsidR="006E1F30">
        <w:rPr>
          <w:rFonts w:ascii="Times New Roman" w:hAnsi="Times New Roman"/>
          <w:b/>
          <w:i w:val="0"/>
        </w:rPr>
        <w:t>pályázat elbírálásának kelte</w:t>
      </w:r>
    </w:p>
    <w:p w14:paraId="077ECCB7" w14:textId="77777777" w:rsidR="00721C43" w:rsidRDefault="00721C43" w:rsidP="00721C43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</w:p>
    <w:p w14:paraId="2680433A" w14:textId="77777777" w:rsidR="00721C43" w:rsidRDefault="00721C43" w:rsidP="00721C43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</w:p>
    <w:p w14:paraId="219FCB22" w14:textId="77777777" w:rsidR="00721C43" w:rsidRPr="00133F9E" w:rsidRDefault="00721C43" w:rsidP="00721C43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A kérelmet a kuratórium által kiadott ADATLAP pontos, hiánytalan kitöltésével lehet benyújtani </w:t>
      </w:r>
      <w:r w:rsidRPr="00133F9E">
        <w:rPr>
          <w:rStyle w:val="Kiemels2"/>
          <w:rFonts w:ascii="Trebuchet MS" w:hAnsi="Trebuchet MS"/>
          <w:i w:val="0"/>
          <w:sz w:val="28"/>
          <w:szCs w:val="28"/>
          <w:shd w:val="clear" w:color="auto" w:fill="FFFFFF"/>
        </w:rPr>
        <w:t>kizárólag számítógépen kitöltött formában</w:t>
      </w: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 </w:t>
      </w:r>
    </w:p>
    <w:p w14:paraId="0A40A0A3" w14:textId="77777777" w:rsidR="006E1F30" w:rsidRPr="00721C43" w:rsidRDefault="00721C43" w:rsidP="00721C43">
      <w:pPr>
        <w:pStyle w:val="Szvegtrzs"/>
        <w:jc w:val="center"/>
        <w:rPr>
          <w:i w:val="0"/>
          <w:sz w:val="28"/>
          <w:szCs w:val="28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>(az olvashatóság miatt).</w:t>
      </w:r>
    </w:p>
    <w:sectPr w:rsidR="006E1F30" w:rsidRPr="00721C43" w:rsidSect="00721C43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33D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0F33C2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5111BF7"/>
    <w:multiLevelType w:val="hybridMultilevel"/>
    <w:tmpl w:val="C1EAE5CC"/>
    <w:lvl w:ilvl="0" w:tplc="4874FB5C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6D79"/>
    <w:multiLevelType w:val="hybridMultilevel"/>
    <w:tmpl w:val="59D471DA"/>
    <w:lvl w:ilvl="0" w:tplc="C32854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05AE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B93590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9094AC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4B55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78B8093D"/>
    <w:multiLevelType w:val="hybridMultilevel"/>
    <w:tmpl w:val="C554C322"/>
    <w:lvl w:ilvl="0" w:tplc="AA08A4D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AC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71740304">
    <w:abstractNumId w:val="8"/>
  </w:num>
  <w:num w:numId="2" w16cid:durableId="1077946332">
    <w:abstractNumId w:val="10"/>
  </w:num>
  <w:num w:numId="3" w16cid:durableId="471144561">
    <w:abstractNumId w:val="5"/>
  </w:num>
  <w:num w:numId="4" w16cid:durableId="1547257819">
    <w:abstractNumId w:val="0"/>
  </w:num>
  <w:num w:numId="5" w16cid:durableId="1042049723">
    <w:abstractNumId w:val="6"/>
  </w:num>
  <w:num w:numId="6" w16cid:durableId="1613896273">
    <w:abstractNumId w:val="1"/>
  </w:num>
  <w:num w:numId="7" w16cid:durableId="367612256">
    <w:abstractNumId w:val="2"/>
  </w:num>
  <w:num w:numId="8" w16cid:durableId="1687050642">
    <w:abstractNumId w:val="7"/>
  </w:num>
  <w:num w:numId="9" w16cid:durableId="1667316070">
    <w:abstractNumId w:val="9"/>
  </w:num>
  <w:num w:numId="10" w16cid:durableId="642319206">
    <w:abstractNumId w:val="4"/>
  </w:num>
  <w:num w:numId="11" w16cid:durableId="172066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D8"/>
    <w:rsid w:val="000265CE"/>
    <w:rsid w:val="00140ECF"/>
    <w:rsid w:val="0017582D"/>
    <w:rsid w:val="001C7210"/>
    <w:rsid w:val="001E5197"/>
    <w:rsid w:val="0022379D"/>
    <w:rsid w:val="00265685"/>
    <w:rsid w:val="0028470C"/>
    <w:rsid w:val="002E108A"/>
    <w:rsid w:val="002E2D4D"/>
    <w:rsid w:val="00343B82"/>
    <w:rsid w:val="003622C1"/>
    <w:rsid w:val="004114E5"/>
    <w:rsid w:val="004159FE"/>
    <w:rsid w:val="00423B27"/>
    <w:rsid w:val="00436E06"/>
    <w:rsid w:val="0046731D"/>
    <w:rsid w:val="00492A17"/>
    <w:rsid w:val="004D2CD8"/>
    <w:rsid w:val="00572E8F"/>
    <w:rsid w:val="005E6B9F"/>
    <w:rsid w:val="00631012"/>
    <w:rsid w:val="00640446"/>
    <w:rsid w:val="006773D2"/>
    <w:rsid w:val="00683B58"/>
    <w:rsid w:val="006A6521"/>
    <w:rsid w:val="006E1F30"/>
    <w:rsid w:val="00704268"/>
    <w:rsid w:val="00721C43"/>
    <w:rsid w:val="007845BD"/>
    <w:rsid w:val="00784A71"/>
    <w:rsid w:val="007958A7"/>
    <w:rsid w:val="008526D6"/>
    <w:rsid w:val="008F0344"/>
    <w:rsid w:val="0095070B"/>
    <w:rsid w:val="009749A9"/>
    <w:rsid w:val="009D3372"/>
    <w:rsid w:val="00A07CAA"/>
    <w:rsid w:val="00A17E8D"/>
    <w:rsid w:val="00AF6574"/>
    <w:rsid w:val="00B67F60"/>
    <w:rsid w:val="00B70AE1"/>
    <w:rsid w:val="00C64598"/>
    <w:rsid w:val="00D17079"/>
    <w:rsid w:val="00D224AD"/>
    <w:rsid w:val="00DC6ABC"/>
    <w:rsid w:val="00E53FD6"/>
    <w:rsid w:val="00F0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6390C"/>
  <w15:chartTrackingRefBased/>
  <w15:docId w15:val="{4829008C-807D-4D02-A31A-0B44FF8E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Pr>
      <w:rFonts w:ascii="Bookman Old Style" w:hAnsi="Bookman Old Style"/>
      <w:i/>
      <w:sz w:val="24"/>
      <w:lang w:val="x-none" w:eastAsia="x-none"/>
    </w:rPr>
  </w:style>
  <w:style w:type="paragraph" w:styleId="Nincstrkz">
    <w:name w:val="No Spacing"/>
    <w:uiPriority w:val="1"/>
    <w:qFormat/>
    <w:rsid w:val="00DC6ABC"/>
  </w:style>
  <w:style w:type="character" w:styleId="Hiperhivatkozs">
    <w:name w:val="Hyperlink"/>
    <w:uiPriority w:val="99"/>
    <w:unhideWhenUsed/>
    <w:rsid w:val="007958A7"/>
    <w:rPr>
      <w:color w:val="0563C1"/>
      <w:u w:val="single"/>
    </w:rPr>
  </w:style>
  <w:style w:type="character" w:customStyle="1" w:styleId="SzvegtrzsChar">
    <w:name w:val="Szövegtörzs Char"/>
    <w:link w:val="Szvegtrzs"/>
    <w:semiHidden/>
    <w:rsid w:val="00140ECF"/>
    <w:rPr>
      <w:rFonts w:ascii="Bookman Old Style" w:hAnsi="Bookman Old Style"/>
      <w:i/>
      <w:sz w:val="24"/>
    </w:rPr>
  </w:style>
  <w:style w:type="paragraph" w:styleId="NormlWeb">
    <w:name w:val="Normal (Web)"/>
    <w:basedOn w:val="Norml"/>
    <w:uiPriority w:val="99"/>
    <w:semiHidden/>
    <w:unhideWhenUsed/>
    <w:rsid w:val="001E519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Kiemels2">
    <w:name w:val="Strong"/>
    <w:basedOn w:val="Bekezdsalapbettpusa"/>
    <w:uiPriority w:val="22"/>
    <w:qFormat/>
    <w:rsid w:val="00721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pitvany.bddsz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173</Words>
  <Characters>2176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2345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mailto:a.szathmari@hotmail.com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office1@bddszoffice.onmicrosoft.com</cp:lastModifiedBy>
  <cp:revision>3</cp:revision>
  <cp:lastPrinted>2024-02-05T10:58:00Z</cp:lastPrinted>
  <dcterms:created xsi:type="dcterms:W3CDTF">2024-02-05T10:59:00Z</dcterms:created>
  <dcterms:modified xsi:type="dcterms:W3CDTF">2024-02-05T12:37:00Z</dcterms:modified>
</cp:coreProperties>
</file>